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948" w:rsidRPr="00D76948" w:rsidRDefault="00D76948" w:rsidP="00D7694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76948">
        <w:rPr>
          <w:rFonts w:ascii="Times New Roman" w:hAnsi="Times New Roman" w:cs="Times New Roman"/>
          <w:sz w:val="24"/>
          <w:szCs w:val="24"/>
        </w:rPr>
        <w:t xml:space="preserve">Приложение №2 </w:t>
      </w:r>
    </w:p>
    <w:p w:rsidR="003C2312" w:rsidRPr="003C2312" w:rsidRDefault="003C2312" w:rsidP="003C2312">
      <w:pPr>
        <w:spacing w:after="0" w:line="240" w:lineRule="auto"/>
        <w:ind w:left="4248"/>
        <w:jc w:val="right"/>
        <w:rPr>
          <w:rFonts w:ascii="Times New Roman" w:hAnsi="Times New Roman" w:cs="Times New Roman"/>
          <w:sz w:val="24"/>
          <w:szCs w:val="24"/>
        </w:rPr>
      </w:pPr>
      <w:r w:rsidRPr="003C2312">
        <w:rPr>
          <w:rFonts w:ascii="Times New Roman" w:hAnsi="Times New Roman" w:cs="Times New Roman"/>
          <w:sz w:val="24"/>
          <w:szCs w:val="24"/>
        </w:rPr>
        <w:t>к договору поставки</w:t>
      </w:r>
    </w:p>
    <w:p w:rsidR="003C2312" w:rsidRPr="003C2312" w:rsidRDefault="003C2312" w:rsidP="003C2312">
      <w:pPr>
        <w:spacing w:after="0" w:line="240" w:lineRule="auto"/>
        <w:ind w:left="4248"/>
        <w:jc w:val="right"/>
        <w:rPr>
          <w:rFonts w:ascii="Times New Roman" w:hAnsi="Times New Roman" w:cs="Times New Roman"/>
          <w:sz w:val="24"/>
          <w:szCs w:val="24"/>
        </w:rPr>
      </w:pPr>
      <w:r w:rsidRPr="003C2312">
        <w:rPr>
          <w:rFonts w:ascii="Times New Roman" w:hAnsi="Times New Roman" w:cs="Times New Roman"/>
          <w:sz w:val="24"/>
          <w:szCs w:val="24"/>
        </w:rPr>
        <w:t>№ _____________ от ____</w:t>
      </w:r>
    </w:p>
    <w:p w:rsidR="00D76948" w:rsidRPr="00D76948" w:rsidRDefault="00D76948">
      <w:pPr>
        <w:rPr>
          <w:rFonts w:ascii="Times New Roman" w:hAnsi="Times New Roman" w:cs="Times New Roman"/>
          <w:sz w:val="24"/>
          <w:szCs w:val="24"/>
        </w:rPr>
      </w:pPr>
    </w:p>
    <w:p w:rsidR="00D76948" w:rsidRPr="00D76948" w:rsidRDefault="00D76948" w:rsidP="00D76948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948">
        <w:rPr>
          <w:rFonts w:ascii="Times New Roman" w:hAnsi="Times New Roman" w:cs="Times New Roman"/>
          <w:b/>
          <w:sz w:val="36"/>
          <w:szCs w:val="36"/>
        </w:rPr>
        <w:t>Прайс-лист</w:t>
      </w:r>
    </w:p>
    <w:tbl>
      <w:tblPr>
        <w:tblW w:w="8522" w:type="dxa"/>
        <w:tblInd w:w="91" w:type="dxa"/>
        <w:tblLook w:val="04A0" w:firstRow="1" w:lastRow="0" w:firstColumn="1" w:lastColumn="0" w:noHBand="0" w:noVBand="1"/>
      </w:tblPr>
      <w:tblGrid>
        <w:gridCol w:w="597"/>
        <w:gridCol w:w="6083"/>
        <w:gridCol w:w="1842"/>
      </w:tblGrid>
      <w:tr w:rsidR="002B45A7" w:rsidRPr="002B45A7" w:rsidTr="002B45A7">
        <w:trPr>
          <w:trHeight w:val="300"/>
        </w:trPr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5A7" w:rsidRPr="002B45A7" w:rsidRDefault="002B45A7" w:rsidP="002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B45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поз.</w:t>
            </w:r>
          </w:p>
        </w:tc>
        <w:tc>
          <w:tcPr>
            <w:tcW w:w="6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5A7" w:rsidRPr="002B45A7" w:rsidRDefault="002B45A7" w:rsidP="002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B45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B45A7" w:rsidRPr="002B45A7" w:rsidRDefault="002B45A7" w:rsidP="002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B45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Цена за шт. (руб.)</w:t>
            </w:r>
            <w:r w:rsidR="00EB742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 с НДС</w:t>
            </w:r>
          </w:p>
        </w:tc>
      </w:tr>
      <w:tr w:rsidR="002B45A7" w:rsidRPr="002B45A7" w:rsidTr="005C4951">
        <w:trPr>
          <w:trHeight w:val="253"/>
        </w:trPr>
        <w:tc>
          <w:tcPr>
            <w:tcW w:w="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5A7" w:rsidRPr="002B45A7" w:rsidRDefault="002B45A7" w:rsidP="002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6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5A7" w:rsidRPr="002B45A7" w:rsidRDefault="002B45A7" w:rsidP="002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5A7" w:rsidRPr="002B45A7" w:rsidRDefault="002B45A7" w:rsidP="002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2B45A7" w:rsidRPr="002B45A7" w:rsidTr="002B45A7">
        <w:trPr>
          <w:trHeight w:val="300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5A7" w:rsidRPr="002B45A7" w:rsidRDefault="002B45A7" w:rsidP="002B45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B45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5A7" w:rsidRPr="002B45A7" w:rsidRDefault="002B45A7" w:rsidP="002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B45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5A7" w:rsidRPr="002B45A7" w:rsidRDefault="002B45A7" w:rsidP="002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B45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</w:tr>
      <w:tr w:rsidR="002B45A7" w:rsidRPr="002B45A7" w:rsidTr="002B45A7">
        <w:trPr>
          <w:trHeight w:val="315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5A7" w:rsidRPr="002B45A7" w:rsidRDefault="002B45A7" w:rsidP="002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45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5A7" w:rsidRPr="002B45A7" w:rsidRDefault="002B45A7" w:rsidP="002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Цветы живые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5A7" w:rsidRPr="002B45A7" w:rsidRDefault="002B45A7" w:rsidP="002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45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B45A7" w:rsidRPr="002B45A7" w:rsidTr="002B45A7">
        <w:trPr>
          <w:trHeight w:val="300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5A7" w:rsidRPr="002B45A7" w:rsidRDefault="002B45A7" w:rsidP="002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45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45A7" w:rsidRPr="002B45A7" w:rsidRDefault="002B45A7" w:rsidP="002B4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45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Антуриум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5A7" w:rsidRPr="002B45A7" w:rsidRDefault="002B45A7" w:rsidP="002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45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B45A7" w:rsidRPr="002B45A7" w:rsidTr="002B45A7">
        <w:trPr>
          <w:trHeight w:val="300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5A7" w:rsidRPr="002B45A7" w:rsidRDefault="002B45A7" w:rsidP="002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45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45A7" w:rsidRPr="002B45A7" w:rsidRDefault="002B45A7" w:rsidP="002B4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B45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Аспедистр</w:t>
            </w:r>
            <w:proofErr w:type="spellEnd"/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5A7" w:rsidRPr="002B45A7" w:rsidRDefault="002B45A7" w:rsidP="002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45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B45A7" w:rsidRPr="002B45A7" w:rsidTr="002B45A7">
        <w:trPr>
          <w:trHeight w:val="300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5A7" w:rsidRPr="002B45A7" w:rsidRDefault="002B45A7" w:rsidP="002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45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45A7" w:rsidRPr="002B45A7" w:rsidRDefault="002B45A7" w:rsidP="002B4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45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Гербера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5A7" w:rsidRPr="002B45A7" w:rsidRDefault="002B45A7" w:rsidP="002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45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B45A7" w:rsidRPr="002B45A7" w:rsidTr="002B45A7">
        <w:trPr>
          <w:trHeight w:val="300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5A7" w:rsidRPr="002B45A7" w:rsidRDefault="002B45A7" w:rsidP="002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45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45A7" w:rsidRPr="002B45A7" w:rsidRDefault="002B45A7" w:rsidP="002B4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45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Гербера мини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5A7" w:rsidRPr="002B45A7" w:rsidRDefault="002B45A7" w:rsidP="002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45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B45A7" w:rsidRPr="002B45A7" w:rsidTr="002B45A7">
        <w:trPr>
          <w:trHeight w:val="300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5A7" w:rsidRPr="002B45A7" w:rsidRDefault="002B45A7" w:rsidP="002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45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45A7" w:rsidRPr="002B45A7" w:rsidRDefault="002B45A7" w:rsidP="002B4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45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Гвоздика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5A7" w:rsidRPr="002B45A7" w:rsidRDefault="002B45A7" w:rsidP="002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45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B45A7" w:rsidRPr="002B45A7" w:rsidTr="002B45A7">
        <w:trPr>
          <w:trHeight w:val="300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5A7" w:rsidRPr="002B45A7" w:rsidRDefault="002B45A7" w:rsidP="002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45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45A7" w:rsidRPr="002B45A7" w:rsidRDefault="002B45A7" w:rsidP="002B4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45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Ирис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5A7" w:rsidRPr="002B45A7" w:rsidRDefault="002B45A7" w:rsidP="002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45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B45A7" w:rsidRPr="002B45A7" w:rsidTr="002B45A7">
        <w:trPr>
          <w:trHeight w:val="300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5A7" w:rsidRPr="002B45A7" w:rsidRDefault="002B45A7" w:rsidP="002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45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45A7" w:rsidRPr="002B45A7" w:rsidRDefault="002B45A7" w:rsidP="002B4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45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Лаки бамбук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5A7" w:rsidRPr="002B45A7" w:rsidRDefault="002B45A7" w:rsidP="002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45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B45A7" w:rsidRPr="002B45A7" w:rsidTr="002B45A7">
        <w:trPr>
          <w:trHeight w:val="300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5A7" w:rsidRPr="002B45A7" w:rsidRDefault="002B45A7" w:rsidP="002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45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45A7" w:rsidRPr="002B45A7" w:rsidRDefault="002B45A7" w:rsidP="002B4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45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Орхидея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5A7" w:rsidRPr="002B45A7" w:rsidRDefault="002B45A7" w:rsidP="002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45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B45A7" w:rsidRPr="002B45A7" w:rsidTr="002B45A7">
        <w:trPr>
          <w:trHeight w:val="300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5A7" w:rsidRPr="002B45A7" w:rsidRDefault="002B45A7" w:rsidP="002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45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45A7" w:rsidRPr="002B45A7" w:rsidRDefault="002B45A7" w:rsidP="002B4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45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Орхидея мини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5A7" w:rsidRPr="002B45A7" w:rsidRDefault="002B45A7" w:rsidP="002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45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B45A7" w:rsidRPr="002B45A7" w:rsidTr="002B45A7">
        <w:trPr>
          <w:trHeight w:val="300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5A7" w:rsidRPr="002B45A7" w:rsidRDefault="002B45A7" w:rsidP="002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45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45A7" w:rsidRPr="002B45A7" w:rsidRDefault="002B45A7" w:rsidP="002B4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45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Роза Эквадор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5A7" w:rsidRPr="002B45A7" w:rsidRDefault="002B45A7" w:rsidP="002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45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B45A7" w:rsidRPr="002B45A7" w:rsidTr="002B45A7">
        <w:trPr>
          <w:trHeight w:val="300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5A7" w:rsidRPr="002B45A7" w:rsidRDefault="002B45A7" w:rsidP="002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45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45A7" w:rsidRPr="002B45A7" w:rsidRDefault="002B45A7" w:rsidP="002B4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45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Роза Голландия мини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5A7" w:rsidRPr="002B45A7" w:rsidRDefault="002B45A7" w:rsidP="002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45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B45A7" w:rsidRPr="002B45A7" w:rsidTr="002B45A7">
        <w:trPr>
          <w:trHeight w:val="300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5A7" w:rsidRPr="002B45A7" w:rsidRDefault="002B45A7" w:rsidP="002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45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45A7" w:rsidRPr="002B45A7" w:rsidRDefault="002B45A7" w:rsidP="002B4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45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Роза 60 см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5A7" w:rsidRPr="002B45A7" w:rsidRDefault="002B45A7" w:rsidP="002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45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B45A7" w:rsidRPr="002B45A7" w:rsidTr="002B45A7">
        <w:trPr>
          <w:trHeight w:val="300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5A7" w:rsidRPr="002B45A7" w:rsidRDefault="002B45A7" w:rsidP="002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45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45A7" w:rsidRPr="002B45A7" w:rsidRDefault="002B45A7" w:rsidP="002B4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45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Роза кустовая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5A7" w:rsidRPr="002B45A7" w:rsidRDefault="002B45A7" w:rsidP="002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45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B45A7" w:rsidRPr="002B45A7" w:rsidTr="005C4951">
        <w:trPr>
          <w:trHeight w:val="300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5A7" w:rsidRPr="002B45A7" w:rsidRDefault="005C4951" w:rsidP="002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45A7" w:rsidRPr="002B45A7" w:rsidRDefault="002B45A7" w:rsidP="002B4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B45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Статица</w:t>
            </w:r>
            <w:proofErr w:type="spellEnd"/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5A7" w:rsidRPr="002B45A7" w:rsidRDefault="002B45A7" w:rsidP="002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45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C4951" w:rsidRPr="002B45A7" w:rsidTr="005C4951">
        <w:trPr>
          <w:trHeight w:val="300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951" w:rsidRPr="002B45A7" w:rsidRDefault="005C4951" w:rsidP="00044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45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4951" w:rsidRPr="002B45A7" w:rsidRDefault="005C4951" w:rsidP="002B4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45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Тюльпан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951" w:rsidRPr="002B45A7" w:rsidRDefault="005C4951" w:rsidP="002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45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C4951" w:rsidRPr="002B45A7" w:rsidTr="005C4951">
        <w:trPr>
          <w:trHeight w:val="300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951" w:rsidRPr="002B45A7" w:rsidRDefault="005C4951" w:rsidP="00044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45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4951" w:rsidRPr="002B45A7" w:rsidRDefault="005C4951" w:rsidP="002B4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B45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Фатсия</w:t>
            </w:r>
            <w:proofErr w:type="spellEnd"/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951" w:rsidRPr="002B45A7" w:rsidRDefault="005C4951" w:rsidP="00E4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C4951" w:rsidRPr="002B45A7" w:rsidTr="005C4951">
        <w:trPr>
          <w:trHeight w:val="300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951" w:rsidRPr="002B45A7" w:rsidRDefault="005C4951" w:rsidP="00044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45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4951" w:rsidRPr="002B45A7" w:rsidRDefault="005C4951" w:rsidP="002B4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B45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Фрезия</w:t>
            </w:r>
            <w:proofErr w:type="spellEnd"/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951" w:rsidRPr="002B45A7" w:rsidRDefault="005C4951" w:rsidP="00E4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C4951" w:rsidRPr="002B45A7" w:rsidTr="005C4951">
        <w:trPr>
          <w:trHeight w:val="300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951" w:rsidRPr="002B45A7" w:rsidRDefault="005C4951" w:rsidP="00044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45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4951" w:rsidRPr="002B45A7" w:rsidRDefault="005C4951" w:rsidP="002B4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B45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Хипериум</w:t>
            </w:r>
            <w:proofErr w:type="spellEnd"/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951" w:rsidRPr="002B45A7" w:rsidRDefault="005C4951" w:rsidP="00E4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C4951" w:rsidRPr="002B45A7" w:rsidTr="005C4951">
        <w:trPr>
          <w:trHeight w:val="300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951" w:rsidRPr="002B45A7" w:rsidRDefault="005C4951" w:rsidP="00044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45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4951" w:rsidRPr="002B45A7" w:rsidRDefault="005C4951" w:rsidP="002B4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45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Хризантема </w:t>
            </w:r>
            <w:proofErr w:type="spellStart"/>
            <w:r w:rsidRPr="002B45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мелкоцвет</w:t>
            </w:r>
            <w:proofErr w:type="spellEnd"/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951" w:rsidRPr="002B45A7" w:rsidRDefault="005C4951" w:rsidP="00E4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C4951" w:rsidRPr="002B45A7" w:rsidTr="005C4951">
        <w:trPr>
          <w:trHeight w:val="30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951" w:rsidRPr="002B45A7" w:rsidRDefault="005C4951" w:rsidP="00044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45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6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951" w:rsidRPr="002B45A7" w:rsidRDefault="005C4951" w:rsidP="002B4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45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Хризантема </w:t>
            </w:r>
            <w:proofErr w:type="spellStart"/>
            <w:r w:rsidRPr="002B45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крупноцвет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951" w:rsidRPr="002B45A7" w:rsidRDefault="005C4951" w:rsidP="00E4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C4951" w:rsidRPr="002B45A7" w:rsidTr="005C4951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951" w:rsidRPr="002B45A7" w:rsidRDefault="005C4951" w:rsidP="00044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45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6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951" w:rsidRPr="002B45A7" w:rsidRDefault="005C4951" w:rsidP="002B4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B45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Эустома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951" w:rsidRPr="002B45A7" w:rsidRDefault="005C4951" w:rsidP="00E4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C4951" w:rsidRPr="002B45A7" w:rsidTr="00BE0D26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951" w:rsidRPr="00F422AA" w:rsidRDefault="005C4951" w:rsidP="00737577">
            <w:pPr>
              <w:spacing w:after="0" w:line="216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951" w:rsidRPr="005C4951" w:rsidRDefault="005C4951" w:rsidP="005C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49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Зелень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951" w:rsidRPr="002B45A7" w:rsidRDefault="005C4951" w:rsidP="00E4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C4951" w:rsidRPr="002B45A7" w:rsidTr="005C4951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951" w:rsidRPr="005C4951" w:rsidRDefault="005C4951" w:rsidP="005C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4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4951" w:rsidRPr="005C4951" w:rsidRDefault="005C4951" w:rsidP="005C4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C4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Гипсофила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951" w:rsidRPr="002B45A7" w:rsidRDefault="005C4951" w:rsidP="00E4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C4951" w:rsidRPr="002B45A7" w:rsidTr="005C4951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951" w:rsidRPr="005C4951" w:rsidRDefault="005C4951" w:rsidP="005C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4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4951" w:rsidRPr="005C4951" w:rsidRDefault="005C4951" w:rsidP="005C4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4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Лист </w:t>
            </w:r>
            <w:proofErr w:type="spellStart"/>
            <w:r w:rsidRPr="005C4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аспидистры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951" w:rsidRPr="002B45A7" w:rsidRDefault="005C4951" w:rsidP="002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C4951" w:rsidRPr="002B45A7" w:rsidTr="005C4951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951" w:rsidRPr="005C4951" w:rsidRDefault="005C4951" w:rsidP="005C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4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4951" w:rsidRPr="005C4951" w:rsidRDefault="005C4951" w:rsidP="005C4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4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Лист папоротника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951" w:rsidRPr="002B45A7" w:rsidRDefault="005C4951" w:rsidP="002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C4951" w:rsidRPr="002B45A7" w:rsidTr="005C4951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951" w:rsidRPr="005C4951" w:rsidRDefault="005C4951" w:rsidP="005C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4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4951" w:rsidRPr="005C4951" w:rsidRDefault="005C4951" w:rsidP="005C4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C4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Рускус</w:t>
            </w:r>
            <w:proofErr w:type="spellEnd"/>
            <w:r w:rsidRPr="005C4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951" w:rsidRPr="002B45A7" w:rsidRDefault="005C4951" w:rsidP="002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C4951" w:rsidRPr="002B45A7" w:rsidTr="005C4951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951" w:rsidRPr="005C4951" w:rsidRDefault="005C4951" w:rsidP="005C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4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6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4951" w:rsidRPr="005C4951" w:rsidRDefault="005C4951" w:rsidP="005C4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C4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Берграсс</w:t>
            </w:r>
            <w:proofErr w:type="spellEnd"/>
            <w:r w:rsidRPr="005C4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(пучок)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951" w:rsidRPr="002B45A7" w:rsidRDefault="005C4951" w:rsidP="002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C4951" w:rsidRPr="002B45A7" w:rsidTr="005C4951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951" w:rsidRPr="005C4951" w:rsidRDefault="005C4951" w:rsidP="005C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4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6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4951" w:rsidRPr="005C4951" w:rsidRDefault="005C4951" w:rsidP="005C4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C4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Салал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951" w:rsidRPr="002B45A7" w:rsidRDefault="005C4951" w:rsidP="002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C4951" w:rsidRPr="002B45A7" w:rsidTr="00BE0D26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951" w:rsidRPr="00F422AA" w:rsidRDefault="005C4951" w:rsidP="00737577">
            <w:pPr>
              <w:spacing w:after="0" w:line="216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951" w:rsidRPr="005C4951" w:rsidRDefault="005C4951" w:rsidP="005C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49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Упаковка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951" w:rsidRPr="002B45A7" w:rsidRDefault="005C4951" w:rsidP="002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C4951" w:rsidRPr="002B45A7" w:rsidTr="00BE0D26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4951" w:rsidRPr="005C4951" w:rsidRDefault="005C4951" w:rsidP="005C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4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4951" w:rsidRPr="005C4951" w:rsidRDefault="005C4951" w:rsidP="005C4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C4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Органза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951" w:rsidRPr="002B45A7" w:rsidRDefault="005C4951" w:rsidP="002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C4951" w:rsidRPr="002B45A7" w:rsidTr="00BE0D26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4951" w:rsidRPr="005C4951" w:rsidRDefault="005C4951" w:rsidP="005C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4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4951" w:rsidRPr="005C4951" w:rsidRDefault="005C4951" w:rsidP="005C4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4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Сетка сизаль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951" w:rsidRPr="002B45A7" w:rsidRDefault="005C4951" w:rsidP="002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C4951" w:rsidRPr="002B45A7" w:rsidTr="00BE0D26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4951" w:rsidRPr="005C4951" w:rsidRDefault="005C4951" w:rsidP="005C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4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4951" w:rsidRPr="005C4951" w:rsidRDefault="005C4951" w:rsidP="005C4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4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Фетр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951" w:rsidRPr="002B45A7" w:rsidRDefault="005C4951" w:rsidP="002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8073B8" w:rsidRDefault="008073B8">
      <w:pPr>
        <w:rPr>
          <w:rFonts w:ascii="Times New Roman" w:hAnsi="Times New Roman" w:cs="Times New Roman"/>
          <w:sz w:val="24"/>
          <w:szCs w:val="24"/>
        </w:rPr>
      </w:pPr>
    </w:p>
    <w:p w:rsidR="00D76948" w:rsidRPr="008073B8" w:rsidRDefault="008E45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Поставщик</w:t>
      </w:r>
      <w:r w:rsidR="008073B8" w:rsidRPr="008073B8">
        <w:rPr>
          <w:rFonts w:ascii="Times New Roman" w:hAnsi="Times New Roman" w:cs="Times New Roman"/>
          <w:sz w:val="24"/>
          <w:szCs w:val="24"/>
        </w:rPr>
        <w:t>:</w:t>
      </w:r>
      <w:r w:rsidR="008073B8" w:rsidRPr="008073B8">
        <w:rPr>
          <w:rFonts w:ascii="Times New Roman" w:hAnsi="Times New Roman" w:cs="Times New Roman"/>
          <w:sz w:val="24"/>
          <w:szCs w:val="24"/>
        </w:rPr>
        <w:tab/>
      </w:r>
      <w:r w:rsidR="008073B8" w:rsidRPr="008073B8">
        <w:rPr>
          <w:rFonts w:ascii="Times New Roman" w:hAnsi="Times New Roman" w:cs="Times New Roman"/>
          <w:sz w:val="24"/>
          <w:szCs w:val="24"/>
        </w:rPr>
        <w:tab/>
      </w:r>
      <w:r w:rsidR="008073B8" w:rsidRPr="008073B8">
        <w:rPr>
          <w:rFonts w:ascii="Times New Roman" w:hAnsi="Times New Roman" w:cs="Times New Roman"/>
          <w:sz w:val="24"/>
          <w:szCs w:val="24"/>
        </w:rPr>
        <w:tab/>
      </w:r>
      <w:r w:rsidR="008073B8" w:rsidRPr="008073B8">
        <w:rPr>
          <w:rFonts w:ascii="Times New Roman" w:hAnsi="Times New Roman" w:cs="Times New Roman"/>
          <w:sz w:val="24"/>
          <w:szCs w:val="24"/>
        </w:rPr>
        <w:tab/>
      </w:r>
      <w:r w:rsidR="008073B8" w:rsidRPr="008073B8">
        <w:rPr>
          <w:rFonts w:ascii="Times New Roman" w:hAnsi="Times New Roman" w:cs="Times New Roman"/>
          <w:sz w:val="24"/>
          <w:szCs w:val="24"/>
        </w:rPr>
        <w:tab/>
      </w:r>
      <w:r w:rsidR="008073B8" w:rsidRPr="008073B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Покупатель</w:t>
      </w:r>
      <w:r w:rsidR="008073B8" w:rsidRPr="008073B8">
        <w:rPr>
          <w:rFonts w:ascii="Times New Roman" w:hAnsi="Times New Roman" w:cs="Times New Roman"/>
          <w:sz w:val="24"/>
          <w:szCs w:val="24"/>
        </w:rPr>
        <w:t>:</w:t>
      </w:r>
    </w:p>
    <w:p w:rsidR="00D76948" w:rsidRDefault="00D76948" w:rsidP="0011316D">
      <w:pPr>
        <w:pStyle w:val="a3"/>
        <w:tabs>
          <w:tab w:val="left" w:pos="638"/>
        </w:tabs>
        <w:spacing w:line="360" w:lineRule="auto"/>
        <w:ind w:right="23"/>
      </w:pPr>
      <w:r w:rsidRPr="00D76948">
        <w:rPr>
          <w:rFonts w:ascii="Times New Roman" w:hAnsi="Times New Roman" w:cs="Times New Roman"/>
          <w:b w:val="0"/>
          <w:sz w:val="22"/>
          <w:szCs w:val="22"/>
        </w:rPr>
        <w:t>____________________/______________                     ____________________/</w:t>
      </w:r>
      <w:r w:rsidRPr="008E45E4">
        <w:rPr>
          <w:rFonts w:ascii="Times New Roman" w:hAnsi="Times New Roman" w:cs="Times New Roman"/>
          <w:b w:val="0"/>
          <w:sz w:val="24"/>
          <w:szCs w:val="24"/>
        </w:rPr>
        <w:t>О.Н. Герасименко</w:t>
      </w:r>
      <w:bookmarkStart w:id="0" w:name="_GoBack"/>
      <w:bookmarkEnd w:id="0"/>
    </w:p>
    <w:sectPr w:rsidR="00D76948" w:rsidSect="005C495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6948"/>
    <w:rsid w:val="0011316D"/>
    <w:rsid w:val="002B45A7"/>
    <w:rsid w:val="003C2312"/>
    <w:rsid w:val="005C4951"/>
    <w:rsid w:val="00685AF1"/>
    <w:rsid w:val="008073B8"/>
    <w:rsid w:val="008E45E4"/>
    <w:rsid w:val="00993B02"/>
    <w:rsid w:val="00D76948"/>
    <w:rsid w:val="00EB7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3BD883-5216-4087-9CEF-7F38131BE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D76948"/>
    <w:pPr>
      <w:spacing w:after="0" w:line="240" w:lineRule="auto"/>
      <w:jc w:val="both"/>
    </w:pPr>
    <w:rPr>
      <w:rFonts w:ascii="Arial" w:eastAsia="Times New Roman" w:hAnsi="Arial" w:cs="Arial"/>
      <w:b/>
      <w:sz w:val="18"/>
      <w:szCs w:val="1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D76948"/>
    <w:rPr>
      <w:rFonts w:ascii="Arial" w:eastAsia="Times New Roman" w:hAnsi="Arial" w:cs="Arial"/>
      <w:b/>
      <w:sz w:val="18"/>
      <w:szCs w:val="1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73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073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9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zhuravleva_ea</dc:creator>
  <cp:keywords/>
  <dc:description/>
  <cp:lastModifiedBy>Сальманова Мария Валерьевна</cp:lastModifiedBy>
  <cp:revision>13</cp:revision>
  <cp:lastPrinted>2019-05-22T08:14:00Z</cp:lastPrinted>
  <dcterms:created xsi:type="dcterms:W3CDTF">2016-04-07T05:51:00Z</dcterms:created>
  <dcterms:modified xsi:type="dcterms:W3CDTF">2019-05-22T08:14:00Z</dcterms:modified>
</cp:coreProperties>
</file>