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D57" w:rsidRPr="008B0D57" w:rsidRDefault="008B0D57" w:rsidP="008B0D57">
      <w:pPr>
        <w:ind w:left="4956"/>
        <w:rPr>
          <w:bCs/>
        </w:rPr>
      </w:pPr>
      <w:r w:rsidRPr="008B0D57">
        <w:rPr>
          <w:bCs/>
        </w:rPr>
        <w:t>Приложение №1</w:t>
      </w:r>
    </w:p>
    <w:p w:rsidR="008B0D57" w:rsidRPr="008B0D57" w:rsidRDefault="008B0D57" w:rsidP="008B0D57">
      <w:pPr>
        <w:ind w:left="4956"/>
        <w:rPr>
          <w:bCs/>
        </w:rPr>
      </w:pPr>
      <w:r w:rsidRPr="008B0D57">
        <w:rPr>
          <w:bCs/>
        </w:rPr>
        <w:t>к Документации по проведению аукциона</w:t>
      </w:r>
    </w:p>
    <w:p w:rsidR="008B0D57" w:rsidRDefault="008B0D57">
      <w:pPr>
        <w:jc w:val="center"/>
        <w:rPr>
          <w:b/>
          <w:bCs/>
        </w:rPr>
      </w:pPr>
    </w:p>
    <w:p w:rsidR="0021345F" w:rsidRDefault="0021345F">
      <w:pPr>
        <w:jc w:val="center"/>
        <w:rPr>
          <w:b/>
          <w:bCs/>
        </w:rPr>
      </w:pPr>
      <w:r w:rsidRPr="00CD20D3">
        <w:rPr>
          <w:b/>
          <w:bCs/>
        </w:rPr>
        <w:t xml:space="preserve">Договор </w:t>
      </w:r>
      <w:proofErr w:type="gramStart"/>
      <w:r w:rsidRPr="00CD20D3">
        <w:rPr>
          <w:b/>
          <w:bCs/>
        </w:rPr>
        <w:t>поставки  №</w:t>
      </w:r>
      <w:proofErr w:type="gramEnd"/>
      <w:r w:rsidR="00C5209B">
        <w:rPr>
          <w:b/>
          <w:bCs/>
        </w:rPr>
        <w:t xml:space="preserve"> </w:t>
      </w:r>
      <w:r w:rsidR="006F0406">
        <w:rPr>
          <w:b/>
          <w:bCs/>
        </w:rPr>
        <w:t>_____</w:t>
      </w:r>
    </w:p>
    <w:p w:rsidR="0010447B" w:rsidRPr="00CD20D3" w:rsidRDefault="0010447B">
      <w:pPr>
        <w:jc w:val="center"/>
        <w:rPr>
          <w:b/>
          <w:bCs/>
        </w:rPr>
      </w:pP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10447B">
        <w:t xml:space="preserve">                     </w:t>
      </w:r>
      <w:r w:rsidR="0010447B">
        <w:tab/>
      </w:r>
      <w:r w:rsidR="0010447B">
        <w:tab/>
      </w:r>
      <w:r w:rsidR="00A86AF0">
        <w:tab/>
      </w:r>
      <w:r w:rsidR="0010447B">
        <w:t xml:space="preserve">          </w:t>
      </w:r>
      <w:r w:rsidR="00253DB6">
        <w:t>«</w:t>
      </w:r>
      <w:r w:rsidR="0010447B">
        <w:t xml:space="preserve">       </w:t>
      </w:r>
      <w:r w:rsidRPr="00CD20D3">
        <w:t>»</w:t>
      </w:r>
      <w:r w:rsidR="0010447B">
        <w:t xml:space="preserve"> </w:t>
      </w:r>
      <w:r w:rsidR="00BC2BC6">
        <w:t xml:space="preserve">               </w:t>
      </w:r>
      <w:r w:rsidRPr="00CD20D3">
        <w:t>201</w:t>
      </w:r>
      <w:r w:rsidR="002D0C4A">
        <w:t>9</w:t>
      </w:r>
      <w:r w:rsidR="00253DB6">
        <w:t xml:space="preserve"> 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36231C" w:rsidRDefault="0036231C">
      <w:pPr>
        <w:jc w:val="both"/>
      </w:pPr>
      <w:r>
        <w:rPr>
          <w:b/>
          <w:bCs/>
        </w:rPr>
        <w:t xml:space="preserve">             </w:t>
      </w:r>
      <w:r w:rsidR="00BC2BC6">
        <w:rPr>
          <w:bCs/>
        </w:rPr>
        <w:t>_________________________________________________________</w:t>
      </w:r>
      <w:r w:rsidRPr="0036231C">
        <w:rPr>
          <w:bCs/>
        </w:rPr>
        <w:t>, действующего на основании Устава, и Общество с ограниченной ответственностью «Иркутская Энергосбытовая компания» (ООО «Иркутскэнергосбыт»</w:t>
      </w:r>
      <w:r w:rsidR="00BF3B5D" w:rsidRPr="0036231C">
        <w:rPr>
          <w:bCs/>
        </w:rPr>
        <w:t>), именуемое</w:t>
      </w:r>
      <w:r w:rsidRPr="0036231C">
        <w:rPr>
          <w:bCs/>
        </w:rPr>
        <w:t xml:space="preserve"> в дальнейшем «Покупатель», в лице Главного инженера Герасименко Олега Николаевича, действующего на основании Доверенности № 224 от 05.04.2018 года, с другой стороны, далее совместно именуемые «Стороны», заключили настоящий договор о нижеследующем:</w:t>
      </w: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E50074">
        <w:rPr>
          <w:bCs/>
        </w:rPr>
        <w:t xml:space="preserve">Бумага </w:t>
      </w:r>
      <w:r w:rsidR="00680E54">
        <w:rPr>
          <w:bCs/>
        </w:rPr>
        <w:t>для офисной техники</w:t>
      </w:r>
      <w:r w:rsidR="00E50074">
        <w:rPr>
          <w:bCs/>
        </w:rPr>
        <w:t xml:space="preserve"> </w:t>
      </w:r>
      <w:r w:rsidR="00A33622">
        <w:rPr>
          <w:bCs/>
        </w:rPr>
        <w:t xml:space="preserve">формата </w:t>
      </w:r>
      <w:r w:rsidR="00E50074">
        <w:rPr>
          <w:bCs/>
        </w:rPr>
        <w:t>А</w:t>
      </w:r>
      <w:r w:rsidR="00F47B51">
        <w:rPr>
          <w:bCs/>
        </w:rPr>
        <w:t xml:space="preserve"> </w:t>
      </w:r>
      <w:r w:rsidR="00E50074">
        <w:rPr>
          <w:bCs/>
        </w:rPr>
        <w:t>4.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>Документы на Товар, которые Поставщик обязан передать Покупателю: счет-фактура и товарная накладная. Документы, удостоверяющие качество Товара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342E51" w:rsidRPr="00144D09">
        <w:rPr>
          <w:bCs/>
        </w:rPr>
        <w:t>Товара</w:t>
      </w:r>
      <w:r w:rsidR="006D4BA0" w:rsidRPr="00144D09">
        <w:rPr>
          <w:bCs/>
        </w:rPr>
        <w:t xml:space="preserve"> </w:t>
      </w:r>
      <w:r w:rsidR="004E53F8" w:rsidRPr="00144D09">
        <w:rPr>
          <w:bCs/>
        </w:rPr>
        <w:t xml:space="preserve"> </w:t>
      </w:r>
      <w:r w:rsidR="00144D09" w:rsidRPr="00144D09">
        <w:rPr>
          <w:bCs/>
        </w:rPr>
        <w:t xml:space="preserve">определена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FE5309" w:rsidRDefault="00342E51" w:rsidP="00FE5309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253DB6">
        <w:rPr>
          <w:bCs/>
        </w:rPr>
        <w:t xml:space="preserve">. </w:t>
      </w:r>
      <w:r w:rsidR="00FE5309">
        <w:rPr>
          <w:bCs/>
        </w:rPr>
        <w:t xml:space="preserve">Цена настоящего Договора на период его действия составляет </w:t>
      </w:r>
      <w:r w:rsidR="00BC2BC6">
        <w:rPr>
          <w:bCs/>
        </w:rPr>
        <w:t>______________________</w:t>
      </w:r>
      <w:proofErr w:type="gramStart"/>
      <w:r w:rsidR="00BC2BC6">
        <w:rPr>
          <w:bCs/>
        </w:rPr>
        <w:t>_</w:t>
      </w:r>
      <w:r w:rsidR="00FE5309" w:rsidRPr="00BE7E01">
        <w:rPr>
          <w:bCs/>
        </w:rPr>
        <w:t>(</w:t>
      </w:r>
      <w:proofErr w:type="gramEnd"/>
      <w:r w:rsidR="00BC2BC6">
        <w:rPr>
          <w:bCs/>
        </w:rPr>
        <w:t>_____________________</w:t>
      </w:r>
      <w:r w:rsidR="00FE5309">
        <w:rPr>
          <w:bCs/>
        </w:rPr>
        <w:t>)</w:t>
      </w:r>
      <w:r w:rsidR="00FE5309" w:rsidRPr="00BE7E01">
        <w:rPr>
          <w:b/>
          <w:bCs/>
        </w:rPr>
        <w:t xml:space="preserve"> </w:t>
      </w:r>
      <w:r w:rsidR="00FE5309" w:rsidRPr="007E13B3">
        <w:rPr>
          <w:bCs/>
        </w:rPr>
        <w:t>руб</w:t>
      </w:r>
      <w:r w:rsidR="00FE5309">
        <w:rPr>
          <w:bCs/>
        </w:rPr>
        <w:t>.</w:t>
      </w:r>
      <w:r w:rsidR="00FE5309" w:rsidRPr="007E13B3">
        <w:rPr>
          <w:bCs/>
        </w:rPr>
        <w:t>,</w:t>
      </w:r>
      <w:r w:rsidR="00FE5309">
        <w:rPr>
          <w:b/>
          <w:bCs/>
        </w:rPr>
        <w:t xml:space="preserve"> </w:t>
      </w:r>
      <w:r w:rsidR="00BC2BC6">
        <w:rPr>
          <w:b/>
          <w:bCs/>
        </w:rPr>
        <w:t>____</w:t>
      </w:r>
      <w:r w:rsidR="00FE5309" w:rsidRPr="007E13B3">
        <w:rPr>
          <w:bCs/>
        </w:rPr>
        <w:t>коп,</w:t>
      </w:r>
      <w:r w:rsidR="00FE5309">
        <w:rPr>
          <w:bCs/>
        </w:rPr>
        <w:t xml:space="preserve"> в том числе НДС </w:t>
      </w:r>
      <w:r w:rsidR="00BC2BC6">
        <w:rPr>
          <w:bCs/>
        </w:rPr>
        <w:t>__________________________</w:t>
      </w:r>
      <w:r w:rsidR="00FE5309">
        <w:rPr>
          <w:bCs/>
        </w:rPr>
        <w:t xml:space="preserve"> (</w:t>
      </w:r>
      <w:r w:rsidR="00BC2BC6">
        <w:rPr>
          <w:bCs/>
        </w:rPr>
        <w:t>________________________</w:t>
      </w:r>
      <w:r w:rsidR="00FE5309">
        <w:rPr>
          <w:bCs/>
        </w:rPr>
        <w:t xml:space="preserve">) руб., </w:t>
      </w:r>
      <w:r w:rsidR="00BC2BC6">
        <w:rPr>
          <w:bCs/>
        </w:rPr>
        <w:t xml:space="preserve">    </w:t>
      </w:r>
      <w:r w:rsidR="003235D3">
        <w:rPr>
          <w:bCs/>
        </w:rPr>
        <w:t xml:space="preserve"> </w:t>
      </w:r>
      <w:r w:rsidR="00FE5309">
        <w:rPr>
          <w:bCs/>
        </w:rPr>
        <w:t>коп.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3235D3">
        <w:t xml:space="preserve">в </w:t>
      </w:r>
      <w:r w:rsidR="001D6306" w:rsidRPr="00A26FF4">
        <w:t>течени</w:t>
      </w:r>
      <w:r w:rsidR="003235D3" w:rsidRPr="00A26FF4">
        <w:t>е</w:t>
      </w:r>
      <w:r w:rsidR="00A574FE" w:rsidRPr="00A26FF4">
        <w:t xml:space="preserve"> 30</w:t>
      </w:r>
      <w:r w:rsidR="00FE5309" w:rsidRPr="00A26FF4">
        <w:t xml:space="preserve"> </w:t>
      </w:r>
      <w:r w:rsidR="001D6306" w:rsidRPr="00A26FF4">
        <w:t>календарных</w:t>
      </w:r>
      <w:r w:rsidR="001D6306" w:rsidRPr="00CD20D3">
        <w:t xml:space="preserve">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DD10E3" w:rsidRDefault="0021345F">
      <w:pPr>
        <w:pStyle w:val="3"/>
        <w:ind w:left="0"/>
      </w:pPr>
      <w:r w:rsidRPr="0035047A">
        <w:rPr>
          <w:b/>
          <w:bCs/>
        </w:rPr>
        <w:lastRenderedPageBreak/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A26FF4">
        <w:t xml:space="preserve">соответствии с условиями настоящего </w:t>
      </w:r>
      <w:r w:rsidR="005A5AEB" w:rsidRPr="00A26FF4">
        <w:t>Д</w:t>
      </w:r>
      <w:r w:rsidRPr="00A26FF4">
        <w:t>оговора</w:t>
      </w:r>
      <w:r w:rsidR="000F27C8" w:rsidRPr="00A26FF4">
        <w:t xml:space="preserve"> </w:t>
      </w:r>
      <w:r w:rsidR="002D0C4A" w:rsidRPr="00A26FF4">
        <w:t>до 1</w:t>
      </w:r>
      <w:r w:rsidR="00AE157C" w:rsidRPr="00A26FF4">
        <w:t>5</w:t>
      </w:r>
      <w:r w:rsidR="002D0C4A" w:rsidRPr="00A26FF4">
        <w:t xml:space="preserve"> числа </w:t>
      </w:r>
      <w:r w:rsidR="002E1864" w:rsidRPr="00A26FF4">
        <w:t>каждого</w:t>
      </w:r>
      <w:r w:rsidR="002D0C4A" w:rsidRPr="00A26FF4">
        <w:t xml:space="preserve"> месяца</w:t>
      </w:r>
      <w:r w:rsidR="002E1864" w:rsidRPr="00A26FF4">
        <w:t>, указанного в Приложении №</w:t>
      </w:r>
      <w:proofErr w:type="gramStart"/>
      <w:r w:rsidR="002E1864" w:rsidRPr="00A26FF4">
        <w:t>4,</w:t>
      </w:r>
      <w:r w:rsidR="00253DB6" w:rsidRPr="00A26FF4">
        <w:t xml:space="preserve">  </w:t>
      </w:r>
      <w:r w:rsidR="00AE157C" w:rsidRPr="00A26FF4">
        <w:t>по</w:t>
      </w:r>
      <w:proofErr w:type="gramEnd"/>
      <w:r w:rsidR="00AE157C" w:rsidRPr="00A26FF4">
        <w:t xml:space="preserve"> адресу: г.</w:t>
      </w:r>
      <w:r w:rsidR="00BF3B5D">
        <w:t xml:space="preserve"> </w:t>
      </w:r>
      <w:r w:rsidR="00AE157C" w:rsidRPr="00A26FF4">
        <w:t>Иркутск, ул. Байкальская, д 239 к.26А.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в </w:t>
      </w:r>
      <w:r w:rsidRPr="00CD20D3">
        <w:t xml:space="preserve"> соответствующей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>оговора стороны несут ответственность в соответствии с  нормами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0F27C8">
        <w:rPr>
          <w:lang w:val="en-US"/>
        </w:rPr>
        <w:t>c</w:t>
      </w:r>
      <w:r w:rsidR="000F27C8" w:rsidRPr="000F27C8">
        <w:t xml:space="preserve"> </w:t>
      </w:r>
      <w:r w:rsidR="000F27C8">
        <w:t>момента подписания</w:t>
      </w:r>
      <w:r w:rsidR="002D0C4A">
        <w:t xml:space="preserve"> и действует до полного исполнения</w:t>
      </w:r>
      <w:r w:rsidR="000F27C8">
        <w:t xml:space="preserve"> Сторонами своих </w:t>
      </w:r>
      <w:r w:rsidR="00122E94">
        <w:t>обязательств</w:t>
      </w:r>
      <w:r w:rsidR="003D2DF1">
        <w:t>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FE5309">
        <w:rPr>
          <w:b/>
        </w:rPr>
        <w:t>8.</w:t>
      </w:r>
      <w:r w:rsidR="006863AA" w:rsidRPr="00FE5309">
        <w:rPr>
          <w:b/>
        </w:rPr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</w:t>
      </w:r>
      <w:r w:rsidR="00360AA5">
        <w:t>Сторонами, споры разрешаются в</w:t>
      </w:r>
      <w:r w:rsidR="00CE6EF4">
        <w:t xml:space="preserve"> </w:t>
      </w:r>
      <w:r w:rsidR="00A613B4">
        <w:t>А</w:t>
      </w:r>
      <w:r w:rsidR="00360AA5">
        <w:t>рбитражном</w:t>
      </w:r>
      <w:r w:rsidRPr="00CD20D3">
        <w:t xml:space="preserve"> суд</w:t>
      </w:r>
      <w:r w:rsidR="00CE6EF4">
        <w:t>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 xml:space="preserve">оговору, считаются надлежаще оформленными до получения оригиналов. Стороны должны </w:t>
      </w:r>
      <w:r w:rsidRPr="00CD20D3">
        <w:lastRenderedPageBreak/>
        <w:t>обменяться оригиналами в теч</w:t>
      </w:r>
      <w:r w:rsidR="00360AA5">
        <w:t>ение 14 календарных дней с даты</w:t>
      </w:r>
      <w:r w:rsidRPr="00CD20D3">
        <w:t xml:space="preserve"> направления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договора,  в том числе в части обязательств по оплате,  подлежащих исполнению по 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</w:t>
      </w:r>
      <w:r w:rsidR="00BC2BC6">
        <w:t>бенефициарах.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546C31">
        <w:t>График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0C2E07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0C2E07" w:rsidRPr="00CD20D3" w:rsidRDefault="000C2E07" w:rsidP="000C2E07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BA4444" w:rsidRPr="00CD20D3" w:rsidRDefault="00BA4444" w:rsidP="000C2E07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</w:p>
          <w:p w:rsidR="00AA5200" w:rsidRPr="00CD20D3" w:rsidRDefault="00F2385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КПП: </w:t>
            </w:r>
            <w:r w:rsidR="00501E45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 xml:space="preserve">анка  СОЮЗ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Г.Иркутск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AA5200" w:rsidRPr="00CD20D3" w:rsidRDefault="00AA5200" w:rsidP="00BF3B5D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797-528</w:t>
            </w: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E4A04" w:rsidRPr="00CD20D3" w:rsidRDefault="002E4A04" w:rsidP="008620C7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0C2E07" w:rsidRDefault="000C2E07" w:rsidP="000C2E07">
            <w:pPr>
              <w:pStyle w:val="3"/>
              <w:rPr>
                <w:b/>
                <w:bCs/>
              </w:rPr>
            </w:pPr>
          </w:p>
          <w:p w:rsidR="00BC2BC6" w:rsidRDefault="00BC2BC6" w:rsidP="000C2E07">
            <w:pPr>
              <w:pStyle w:val="3"/>
              <w:rPr>
                <w:b/>
                <w:bCs/>
              </w:rPr>
            </w:pPr>
          </w:p>
          <w:p w:rsidR="00BC2BC6" w:rsidRPr="000C2E07" w:rsidRDefault="00BC2BC6" w:rsidP="000C2E07">
            <w:pPr>
              <w:pStyle w:val="3"/>
              <w:rPr>
                <w:b/>
                <w:bCs/>
              </w:rPr>
            </w:pPr>
          </w:p>
          <w:p w:rsidR="00D719BD" w:rsidRDefault="000C2E07" w:rsidP="000C2E07">
            <w:pPr>
              <w:pStyle w:val="3"/>
              <w:ind w:left="0"/>
              <w:rPr>
                <w:b/>
                <w:bCs/>
              </w:rPr>
            </w:pPr>
            <w:r w:rsidRPr="000C2E07">
              <w:rPr>
                <w:b/>
                <w:bCs/>
              </w:rPr>
              <w:t>________________</w:t>
            </w:r>
          </w:p>
          <w:p w:rsidR="00BC2BC6" w:rsidRDefault="00BC2BC6" w:rsidP="000C2E07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21345F" w:rsidRPr="00CD20D3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E76816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02A27">
              <w:rPr>
                <w:b/>
                <w:bCs/>
              </w:rPr>
              <w:t>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BC2BC6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A4398D">
        <w:rPr>
          <w:b/>
          <w:bCs/>
        </w:rPr>
        <w:t>2019/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A86AF0">
        <w:rPr>
          <w:b/>
          <w:bCs/>
        </w:rPr>
        <w:t>«</w:t>
      </w:r>
      <w:r w:rsidR="000C2E07">
        <w:rPr>
          <w:b/>
          <w:bCs/>
        </w:rPr>
        <w:t xml:space="preserve"> </w:t>
      </w:r>
      <w:r w:rsidR="001A554A">
        <w:rPr>
          <w:b/>
          <w:bCs/>
        </w:rPr>
        <w:t xml:space="preserve">  </w:t>
      </w:r>
      <w:r>
        <w:rPr>
          <w:b/>
          <w:bCs/>
        </w:rPr>
        <w:t xml:space="preserve">» </w:t>
      </w:r>
      <w:r w:rsidR="001A554A">
        <w:rPr>
          <w:b/>
          <w:bCs/>
        </w:rPr>
        <w:t xml:space="preserve"> </w:t>
      </w:r>
      <w:r w:rsidR="00BC2BC6">
        <w:rPr>
          <w:b/>
          <w:bCs/>
        </w:rPr>
        <w:t xml:space="preserve">               </w:t>
      </w:r>
      <w:r w:rsidR="001A554A">
        <w:rPr>
          <w:b/>
          <w:bCs/>
        </w:rPr>
        <w:t xml:space="preserve">  </w:t>
      </w:r>
      <w:r>
        <w:rPr>
          <w:b/>
          <w:bCs/>
        </w:rPr>
        <w:t>201</w:t>
      </w:r>
      <w:r w:rsidR="002D0C4A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Default="00E76816" w:rsidP="00E76816">
      <w:pPr>
        <w:pStyle w:val="3"/>
        <w:ind w:left="0"/>
        <w:jc w:val="center"/>
        <w:rPr>
          <w:b/>
          <w:bCs/>
        </w:rPr>
      </w:pPr>
    </w:p>
    <w:p w:rsidR="00F2385C" w:rsidRPr="00CD20D3" w:rsidRDefault="00F2385C" w:rsidP="00E76816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2127"/>
        <w:gridCol w:w="2126"/>
      </w:tblGrid>
      <w:tr w:rsidR="00F2385C" w:rsidRPr="00CD20D3" w:rsidTr="00A62BE7">
        <w:trPr>
          <w:trHeight w:val="890"/>
        </w:trPr>
        <w:tc>
          <w:tcPr>
            <w:tcW w:w="3261" w:type="dxa"/>
          </w:tcPr>
          <w:p w:rsidR="00F2385C" w:rsidRPr="00CD20D3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F2385C" w:rsidRPr="00CD20D3" w:rsidRDefault="00F2385C" w:rsidP="00A62BE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2127" w:type="dxa"/>
          </w:tcPr>
          <w:p w:rsidR="00F2385C" w:rsidRPr="00CD20D3" w:rsidRDefault="00F2385C" w:rsidP="004D2113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</w:t>
            </w:r>
            <w:r w:rsidR="004D2113">
              <w:rPr>
                <w:b/>
                <w:bCs/>
              </w:rPr>
              <w:t>пачку</w:t>
            </w:r>
            <w:r>
              <w:rPr>
                <w:b/>
                <w:bCs/>
              </w:rPr>
              <w:t>.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F2385C" w:rsidRPr="00CD20D3" w:rsidTr="00A62BE7">
        <w:trPr>
          <w:trHeight w:val="552"/>
        </w:trPr>
        <w:tc>
          <w:tcPr>
            <w:tcW w:w="3261" w:type="dxa"/>
          </w:tcPr>
          <w:p w:rsidR="00F2385C" w:rsidRPr="00CD20D3" w:rsidRDefault="00E35178" w:rsidP="001A554A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 для офисной техники формат А4, качество класса А, А+</w:t>
            </w:r>
          </w:p>
        </w:tc>
        <w:tc>
          <w:tcPr>
            <w:tcW w:w="2126" w:type="dxa"/>
          </w:tcPr>
          <w:p w:rsidR="00F2385C" w:rsidRDefault="00F2385C" w:rsidP="002D0C4A">
            <w:pPr>
              <w:pStyle w:val="3"/>
              <w:ind w:left="0" w:right="-108"/>
              <w:jc w:val="center"/>
              <w:rPr>
                <w:bCs/>
              </w:rPr>
            </w:pPr>
          </w:p>
          <w:p w:rsidR="006F0406" w:rsidRPr="00775796" w:rsidRDefault="00BF3B5D" w:rsidP="00BF3B5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="00685B0E">
              <w:rPr>
                <w:bCs/>
              </w:rPr>
              <w:t xml:space="preserve"> </w:t>
            </w:r>
            <w:r>
              <w:rPr>
                <w:bCs/>
              </w:rPr>
              <w:t>6</w:t>
            </w:r>
            <w:r w:rsidR="00685B0E">
              <w:rPr>
                <w:bCs/>
              </w:rPr>
              <w:t>00</w:t>
            </w:r>
          </w:p>
        </w:tc>
        <w:tc>
          <w:tcPr>
            <w:tcW w:w="2127" w:type="dxa"/>
          </w:tcPr>
          <w:p w:rsidR="00F2385C" w:rsidRPr="00F13260" w:rsidRDefault="00F2385C" w:rsidP="006B127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385C" w:rsidRPr="00F13260" w:rsidRDefault="00F2385C" w:rsidP="00BC2BC6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</w:t>
      </w:r>
      <w:r w:rsidR="000C2E07">
        <w:rPr>
          <w:b/>
          <w:bCs/>
        </w:rPr>
        <w:t xml:space="preserve">                        Итого: </w:t>
      </w:r>
      <w:r w:rsidR="00BC2BC6">
        <w:rPr>
          <w:b/>
          <w:bCs/>
        </w:rPr>
        <w:t xml:space="preserve">              </w:t>
      </w:r>
      <w:r w:rsidR="001A554A">
        <w:rPr>
          <w:b/>
          <w:bCs/>
        </w:rPr>
        <w:t>р</w:t>
      </w:r>
      <w:r>
        <w:rPr>
          <w:b/>
          <w:bCs/>
        </w:rPr>
        <w:t>уб.</w:t>
      </w:r>
    </w:p>
    <w:p w:rsidR="00F2385C" w:rsidRPr="00CD20D3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</w:t>
      </w:r>
      <w:r w:rsidR="001A554A">
        <w:rPr>
          <w:b/>
          <w:bCs/>
        </w:rPr>
        <w:t xml:space="preserve">         </w:t>
      </w:r>
      <w:r w:rsidR="000D07B9">
        <w:rPr>
          <w:b/>
          <w:bCs/>
        </w:rPr>
        <w:t xml:space="preserve">        </w:t>
      </w:r>
      <w:r w:rsidR="000C2E07">
        <w:rPr>
          <w:b/>
          <w:bCs/>
        </w:rPr>
        <w:t>В.</w:t>
      </w:r>
      <w:r w:rsidR="00186111">
        <w:rPr>
          <w:b/>
          <w:bCs/>
        </w:rPr>
        <w:t xml:space="preserve"> </w:t>
      </w:r>
      <w:r w:rsidR="000C2E07">
        <w:rPr>
          <w:b/>
          <w:bCs/>
        </w:rPr>
        <w:t xml:space="preserve">т ч. НДС </w:t>
      </w:r>
      <w:r w:rsidR="00BC2BC6">
        <w:rPr>
          <w:b/>
          <w:bCs/>
        </w:rPr>
        <w:t xml:space="preserve">            </w:t>
      </w:r>
      <w:r>
        <w:rPr>
          <w:b/>
          <w:bCs/>
        </w:rPr>
        <w:t>руб.</w:t>
      </w: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CD20D3" w:rsidRDefault="00F2385C" w:rsidP="00F238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2385C" w:rsidRPr="00CD20D3" w:rsidTr="006B127D">
        <w:tc>
          <w:tcPr>
            <w:tcW w:w="4784" w:type="dxa"/>
          </w:tcPr>
          <w:p w:rsidR="00F2385C" w:rsidRPr="00CD20D3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72B0" w:rsidRDefault="00F272B0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72B0" w:rsidP="00F272B0">
            <w:pPr>
              <w:pStyle w:val="3"/>
              <w:ind w:left="0"/>
              <w:rPr>
                <w:b/>
                <w:bCs/>
              </w:rPr>
            </w:pPr>
            <w:r w:rsidRPr="00F272B0">
              <w:rPr>
                <w:b/>
                <w:bCs/>
              </w:rPr>
              <w:t>_______________</w:t>
            </w:r>
          </w:p>
        </w:tc>
        <w:tc>
          <w:tcPr>
            <w:tcW w:w="4786" w:type="dxa"/>
          </w:tcPr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  <w:tr w:rsidR="00E76816" w:rsidRPr="00CD20D3" w:rsidTr="00465CA5">
        <w:tc>
          <w:tcPr>
            <w:tcW w:w="4784" w:type="dxa"/>
          </w:tcPr>
          <w:p w:rsidR="00E76816" w:rsidRPr="00CD20D3" w:rsidRDefault="00E76816" w:rsidP="00546C31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D719BD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5B432A">
        <w:rPr>
          <w:b/>
          <w:bCs/>
        </w:rPr>
        <w:t xml:space="preserve"> 2019/</w:t>
      </w:r>
      <w:bookmarkStart w:id="0" w:name="_GoBack"/>
      <w:bookmarkEnd w:id="0"/>
      <w:r>
        <w:rPr>
          <w:b/>
          <w:bCs/>
        </w:rPr>
        <w:t xml:space="preserve"> 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00A94">
        <w:rPr>
          <w:b/>
          <w:bCs/>
        </w:rPr>
        <w:t>«</w:t>
      </w:r>
      <w:r w:rsidR="00D719BD">
        <w:rPr>
          <w:b/>
          <w:bCs/>
        </w:rPr>
        <w:t xml:space="preserve">  </w:t>
      </w:r>
      <w:r w:rsidR="00000A94">
        <w:rPr>
          <w:b/>
          <w:bCs/>
        </w:rPr>
        <w:t xml:space="preserve">» </w:t>
      </w:r>
      <w:r w:rsidR="00D719BD">
        <w:rPr>
          <w:b/>
          <w:bCs/>
        </w:rPr>
        <w:t xml:space="preserve"> </w:t>
      </w:r>
      <w:r w:rsidR="00F4764D">
        <w:rPr>
          <w:b/>
          <w:bCs/>
        </w:rPr>
        <w:t xml:space="preserve">                 </w:t>
      </w:r>
      <w:r w:rsidR="00000A94">
        <w:rPr>
          <w:b/>
          <w:bCs/>
        </w:rPr>
        <w:t>201</w:t>
      </w:r>
      <w:r w:rsidR="00803B33">
        <w:rPr>
          <w:b/>
          <w:bCs/>
        </w:rPr>
        <w:t>9</w:t>
      </w:r>
      <w:r>
        <w:rPr>
          <w:b/>
          <w:bCs/>
        </w:rPr>
        <w:t xml:space="preserve"> г.</w:t>
      </w:r>
    </w:p>
    <w:p w:rsidR="00C64FC9" w:rsidRPr="00FC6CF5" w:rsidRDefault="00C64FC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                     </w:t>
      </w:r>
      <w:r w:rsidR="00094A59">
        <w:t xml:space="preserve"> </w:t>
      </w:r>
      <w:r w:rsidRPr="00FC6CF5">
        <w:t xml:space="preserve">    </w:t>
      </w:r>
      <w:r w:rsidRPr="00FC6CF5">
        <w:tab/>
      </w:r>
      <w:r w:rsidRPr="00FC6CF5">
        <w:tab/>
        <w:t xml:space="preserve">   «</w:t>
      </w:r>
      <w:r w:rsidR="003E1CF8">
        <w:t xml:space="preserve">     </w:t>
      </w:r>
      <w:r w:rsidRPr="00FC6CF5">
        <w:t>»</w:t>
      </w:r>
      <w:r w:rsidR="00F2385C">
        <w:t xml:space="preserve">  </w:t>
      </w:r>
      <w:r w:rsidR="003E1CF8">
        <w:t xml:space="preserve">           </w:t>
      </w:r>
      <w:r w:rsidR="00F2385C">
        <w:t xml:space="preserve">  </w:t>
      </w:r>
      <w:r w:rsidRPr="00FC6CF5">
        <w:t>201</w:t>
      </w:r>
      <w:r w:rsidR="00803B33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B96E3F" w:rsidRDefault="00B96E3F" w:rsidP="00B96E3F">
      <w:pPr>
        <w:jc w:val="both"/>
        <w:rPr>
          <w:b/>
          <w:bCs/>
        </w:rPr>
      </w:pPr>
    </w:p>
    <w:p w:rsidR="00C64FC9" w:rsidRPr="00FC6CF5" w:rsidRDefault="00C61D06" w:rsidP="00C64FC9">
      <w:pPr>
        <w:jc w:val="both"/>
      </w:pPr>
      <w:r>
        <w:rPr>
          <w:bCs/>
        </w:rPr>
        <w:t xml:space="preserve">         </w:t>
      </w:r>
      <w:r w:rsidR="00F4764D">
        <w:rPr>
          <w:bCs/>
        </w:rPr>
        <w:t>__________________________________________</w:t>
      </w:r>
      <w:r w:rsidRPr="00C61D06">
        <w:rPr>
          <w:bCs/>
        </w:rPr>
        <w:t xml:space="preserve">, действующего на основании </w:t>
      </w:r>
      <w:r w:rsidR="00F4764D">
        <w:rPr>
          <w:bCs/>
        </w:rPr>
        <w:t>______________</w:t>
      </w:r>
      <w:r w:rsidRPr="00C61D06">
        <w:rPr>
          <w:bCs/>
        </w:rPr>
        <w:t xml:space="preserve">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</w:t>
      </w:r>
      <w:r w:rsidR="00F4764D">
        <w:rPr>
          <w:bCs/>
        </w:rPr>
        <w:t>______________</w:t>
      </w:r>
      <w:r w:rsidRPr="00C61D06">
        <w:rPr>
          <w:bCs/>
        </w:rPr>
        <w:t xml:space="preserve"> от «</w:t>
      </w:r>
      <w:r>
        <w:rPr>
          <w:bCs/>
        </w:rPr>
        <w:t xml:space="preserve">    </w:t>
      </w:r>
      <w:r w:rsidRPr="00C61D06">
        <w:rPr>
          <w:bCs/>
        </w:rPr>
        <w:t xml:space="preserve">» </w:t>
      </w:r>
      <w:r w:rsidR="00F4764D">
        <w:rPr>
          <w:bCs/>
        </w:rPr>
        <w:t xml:space="preserve">_______ г. </w:t>
      </w:r>
      <w:r w:rsidRPr="00C61D06">
        <w:rPr>
          <w:bCs/>
        </w:rPr>
        <w:t>(далее – Договор):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</w:p>
          <w:p w:rsidR="00C61D06" w:rsidRDefault="00C61D06" w:rsidP="00C61D06">
            <w:pPr>
              <w:pStyle w:val="3"/>
              <w:rPr>
                <w:b/>
                <w:bCs/>
              </w:rPr>
            </w:pPr>
          </w:p>
          <w:p w:rsidR="00F4764D" w:rsidRDefault="00F4764D" w:rsidP="00C61D06">
            <w:pPr>
              <w:pStyle w:val="3"/>
              <w:rPr>
                <w:b/>
                <w:bCs/>
              </w:rPr>
            </w:pPr>
          </w:p>
          <w:p w:rsidR="00F4764D" w:rsidRPr="00C61D06" w:rsidRDefault="00F4764D" w:rsidP="00C61D06">
            <w:pPr>
              <w:pStyle w:val="3"/>
              <w:rPr>
                <w:b/>
                <w:bCs/>
              </w:rPr>
            </w:pPr>
          </w:p>
          <w:p w:rsidR="00C61D06" w:rsidRPr="00C61D06" w:rsidRDefault="00C61D06" w:rsidP="00C61D06">
            <w:pPr>
              <w:pStyle w:val="3"/>
              <w:rPr>
                <w:b/>
                <w:bCs/>
              </w:rPr>
            </w:pPr>
          </w:p>
          <w:p w:rsidR="00546C31" w:rsidRDefault="00F4764D" w:rsidP="00C61D06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E7770" w:rsidRDefault="00CE7770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023316">
              <w:rPr>
                <w:b/>
                <w:bCs/>
              </w:rPr>
              <w:t>/</w:t>
            </w:r>
            <w:r>
              <w:rPr>
                <w:b/>
                <w:bCs/>
              </w:rPr>
              <w:t>О.Н. Герасименко</w:t>
            </w:r>
            <w:r w:rsidR="00023316">
              <w:rPr>
                <w:b/>
                <w:bCs/>
              </w:rPr>
              <w:t>/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502A27" w:rsidRDefault="00C64FC9" w:rsidP="00C64FC9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BF3B5D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E54" w:rsidRDefault="00B47E54" w:rsidP="00AA5257">
      <w:pPr>
        <w:pStyle w:val="3"/>
      </w:pPr>
      <w:r>
        <w:separator/>
      </w:r>
    </w:p>
  </w:endnote>
  <w:endnote w:type="continuationSeparator" w:id="0">
    <w:p w:rsidR="00B47E54" w:rsidRDefault="00B47E54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E54" w:rsidRDefault="00B47E54" w:rsidP="00AA5257">
      <w:pPr>
        <w:pStyle w:val="3"/>
      </w:pPr>
      <w:r>
        <w:separator/>
      </w:r>
    </w:p>
  </w:footnote>
  <w:footnote w:type="continuationSeparator" w:id="0">
    <w:p w:rsidR="00B47E54" w:rsidRDefault="00B47E54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82039A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00A94"/>
    <w:rsid w:val="000123E1"/>
    <w:rsid w:val="000145F3"/>
    <w:rsid w:val="000146C7"/>
    <w:rsid w:val="00014970"/>
    <w:rsid w:val="0001595B"/>
    <w:rsid w:val="00016162"/>
    <w:rsid w:val="00016DC7"/>
    <w:rsid w:val="000209C0"/>
    <w:rsid w:val="000215FA"/>
    <w:rsid w:val="00023316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68ED"/>
    <w:rsid w:val="0009286C"/>
    <w:rsid w:val="000938AF"/>
    <w:rsid w:val="00094A59"/>
    <w:rsid w:val="000A17CC"/>
    <w:rsid w:val="000A17E2"/>
    <w:rsid w:val="000B04A0"/>
    <w:rsid w:val="000B30A1"/>
    <w:rsid w:val="000B42D6"/>
    <w:rsid w:val="000B7F5D"/>
    <w:rsid w:val="000C1FA4"/>
    <w:rsid w:val="000C2E07"/>
    <w:rsid w:val="000C3C7A"/>
    <w:rsid w:val="000C6AC3"/>
    <w:rsid w:val="000D07B9"/>
    <w:rsid w:val="000D07E9"/>
    <w:rsid w:val="000D3E88"/>
    <w:rsid w:val="000D7486"/>
    <w:rsid w:val="000F27C8"/>
    <w:rsid w:val="000F4A87"/>
    <w:rsid w:val="00103E88"/>
    <w:rsid w:val="0010447B"/>
    <w:rsid w:val="00105C9A"/>
    <w:rsid w:val="00114254"/>
    <w:rsid w:val="00115D4A"/>
    <w:rsid w:val="00122E94"/>
    <w:rsid w:val="001244BC"/>
    <w:rsid w:val="00132528"/>
    <w:rsid w:val="001344A4"/>
    <w:rsid w:val="001350E9"/>
    <w:rsid w:val="00142DE2"/>
    <w:rsid w:val="00144D09"/>
    <w:rsid w:val="00147841"/>
    <w:rsid w:val="001517DF"/>
    <w:rsid w:val="00152EDD"/>
    <w:rsid w:val="00155A4B"/>
    <w:rsid w:val="00156886"/>
    <w:rsid w:val="001609A0"/>
    <w:rsid w:val="00181969"/>
    <w:rsid w:val="00181EBB"/>
    <w:rsid w:val="00186111"/>
    <w:rsid w:val="001A523C"/>
    <w:rsid w:val="001A554A"/>
    <w:rsid w:val="001A6F10"/>
    <w:rsid w:val="001B556C"/>
    <w:rsid w:val="001C36DA"/>
    <w:rsid w:val="001D3DE1"/>
    <w:rsid w:val="001D6306"/>
    <w:rsid w:val="001D6AAA"/>
    <w:rsid w:val="001E2C28"/>
    <w:rsid w:val="001E4B6E"/>
    <w:rsid w:val="001E5248"/>
    <w:rsid w:val="001E586B"/>
    <w:rsid w:val="00203AAC"/>
    <w:rsid w:val="0020573A"/>
    <w:rsid w:val="00206788"/>
    <w:rsid w:val="0021345F"/>
    <w:rsid w:val="00220637"/>
    <w:rsid w:val="002215A7"/>
    <w:rsid w:val="00227621"/>
    <w:rsid w:val="00227797"/>
    <w:rsid w:val="0023171B"/>
    <w:rsid w:val="00236D6F"/>
    <w:rsid w:val="002403A5"/>
    <w:rsid w:val="002445DB"/>
    <w:rsid w:val="00253DB6"/>
    <w:rsid w:val="00257169"/>
    <w:rsid w:val="00261257"/>
    <w:rsid w:val="00270CB5"/>
    <w:rsid w:val="0027307A"/>
    <w:rsid w:val="002734B5"/>
    <w:rsid w:val="002854F1"/>
    <w:rsid w:val="00286F04"/>
    <w:rsid w:val="00287D75"/>
    <w:rsid w:val="00287EF0"/>
    <w:rsid w:val="00297B5B"/>
    <w:rsid w:val="002A0DA5"/>
    <w:rsid w:val="002A4D46"/>
    <w:rsid w:val="002A62F7"/>
    <w:rsid w:val="002B1319"/>
    <w:rsid w:val="002B2E96"/>
    <w:rsid w:val="002B31CC"/>
    <w:rsid w:val="002D0C4A"/>
    <w:rsid w:val="002E1864"/>
    <w:rsid w:val="002E2AD1"/>
    <w:rsid w:val="002E33E1"/>
    <w:rsid w:val="002E3764"/>
    <w:rsid w:val="002E401D"/>
    <w:rsid w:val="002E4A04"/>
    <w:rsid w:val="002F7C6E"/>
    <w:rsid w:val="003007D6"/>
    <w:rsid w:val="0031444C"/>
    <w:rsid w:val="00317275"/>
    <w:rsid w:val="003229C9"/>
    <w:rsid w:val="003235D3"/>
    <w:rsid w:val="00331F25"/>
    <w:rsid w:val="00342E51"/>
    <w:rsid w:val="00344F00"/>
    <w:rsid w:val="00350066"/>
    <w:rsid w:val="0035047A"/>
    <w:rsid w:val="00351223"/>
    <w:rsid w:val="00360AA5"/>
    <w:rsid w:val="0036231C"/>
    <w:rsid w:val="00365DF5"/>
    <w:rsid w:val="0038289C"/>
    <w:rsid w:val="00382F6A"/>
    <w:rsid w:val="003A1AC6"/>
    <w:rsid w:val="003A3F86"/>
    <w:rsid w:val="003B2061"/>
    <w:rsid w:val="003D2DF1"/>
    <w:rsid w:val="003E0D3D"/>
    <w:rsid w:val="003E1CF8"/>
    <w:rsid w:val="003E3F04"/>
    <w:rsid w:val="003E526E"/>
    <w:rsid w:val="003F01AB"/>
    <w:rsid w:val="003F58EA"/>
    <w:rsid w:val="004055E8"/>
    <w:rsid w:val="00406207"/>
    <w:rsid w:val="004208DE"/>
    <w:rsid w:val="00420DAD"/>
    <w:rsid w:val="0042220C"/>
    <w:rsid w:val="004407F0"/>
    <w:rsid w:val="004419CC"/>
    <w:rsid w:val="00441B5C"/>
    <w:rsid w:val="00446486"/>
    <w:rsid w:val="00451363"/>
    <w:rsid w:val="0048252B"/>
    <w:rsid w:val="00483A18"/>
    <w:rsid w:val="004A3D5D"/>
    <w:rsid w:val="004B3157"/>
    <w:rsid w:val="004C6A5D"/>
    <w:rsid w:val="004D2113"/>
    <w:rsid w:val="004E53F8"/>
    <w:rsid w:val="004E5DFD"/>
    <w:rsid w:val="004F498F"/>
    <w:rsid w:val="00501E45"/>
    <w:rsid w:val="00502A27"/>
    <w:rsid w:val="00510DAC"/>
    <w:rsid w:val="00520677"/>
    <w:rsid w:val="00536037"/>
    <w:rsid w:val="005446A0"/>
    <w:rsid w:val="00546C31"/>
    <w:rsid w:val="005534E2"/>
    <w:rsid w:val="00554759"/>
    <w:rsid w:val="00566087"/>
    <w:rsid w:val="00572368"/>
    <w:rsid w:val="0058268C"/>
    <w:rsid w:val="0058447F"/>
    <w:rsid w:val="00597620"/>
    <w:rsid w:val="005A5AEB"/>
    <w:rsid w:val="005A78E2"/>
    <w:rsid w:val="005B2A6C"/>
    <w:rsid w:val="005B3745"/>
    <w:rsid w:val="005B432A"/>
    <w:rsid w:val="005E2D17"/>
    <w:rsid w:val="005F3E02"/>
    <w:rsid w:val="005F79D9"/>
    <w:rsid w:val="006124CE"/>
    <w:rsid w:val="0062039B"/>
    <w:rsid w:val="0062376E"/>
    <w:rsid w:val="006360FB"/>
    <w:rsid w:val="00640109"/>
    <w:rsid w:val="00643CC4"/>
    <w:rsid w:val="00645F0E"/>
    <w:rsid w:val="00647E7C"/>
    <w:rsid w:val="0065470C"/>
    <w:rsid w:val="00656E00"/>
    <w:rsid w:val="006636DB"/>
    <w:rsid w:val="00671038"/>
    <w:rsid w:val="006774B6"/>
    <w:rsid w:val="00680E54"/>
    <w:rsid w:val="00685B0E"/>
    <w:rsid w:val="006863AA"/>
    <w:rsid w:val="00692030"/>
    <w:rsid w:val="00694F42"/>
    <w:rsid w:val="00695176"/>
    <w:rsid w:val="006A27F7"/>
    <w:rsid w:val="006A3EE0"/>
    <w:rsid w:val="006A7ADC"/>
    <w:rsid w:val="006C311D"/>
    <w:rsid w:val="006D4A84"/>
    <w:rsid w:val="006D4BA0"/>
    <w:rsid w:val="006D744A"/>
    <w:rsid w:val="006E3227"/>
    <w:rsid w:val="006F0406"/>
    <w:rsid w:val="00703523"/>
    <w:rsid w:val="00711114"/>
    <w:rsid w:val="00713710"/>
    <w:rsid w:val="00721835"/>
    <w:rsid w:val="0072504C"/>
    <w:rsid w:val="00733A3C"/>
    <w:rsid w:val="00735E61"/>
    <w:rsid w:val="00736CD7"/>
    <w:rsid w:val="0074699A"/>
    <w:rsid w:val="007551D0"/>
    <w:rsid w:val="0076520C"/>
    <w:rsid w:val="00766DE6"/>
    <w:rsid w:val="00775796"/>
    <w:rsid w:val="00780B5E"/>
    <w:rsid w:val="007863D2"/>
    <w:rsid w:val="00787192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7E7832"/>
    <w:rsid w:val="00803B33"/>
    <w:rsid w:val="00813A46"/>
    <w:rsid w:val="00815628"/>
    <w:rsid w:val="008164E5"/>
    <w:rsid w:val="0082039A"/>
    <w:rsid w:val="00820B8E"/>
    <w:rsid w:val="008233AF"/>
    <w:rsid w:val="008317B3"/>
    <w:rsid w:val="00834BEE"/>
    <w:rsid w:val="00841D86"/>
    <w:rsid w:val="00845A58"/>
    <w:rsid w:val="008620C7"/>
    <w:rsid w:val="00862BE0"/>
    <w:rsid w:val="00870595"/>
    <w:rsid w:val="00883059"/>
    <w:rsid w:val="008851D3"/>
    <w:rsid w:val="008908D1"/>
    <w:rsid w:val="00893CCF"/>
    <w:rsid w:val="008A1618"/>
    <w:rsid w:val="008A378E"/>
    <w:rsid w:val="008A7387"/>
    <w:rsid w:val="008B0D57"/>
    <w:rsid w:val="008B4D63"/>
    <w:rsid w:val="008B5BD5"/>
    <w:rsid w:val="008B5E12"/>
    <w:rsid w:val="008C2BA7"/>
    <w:rsid w:val="008C4939"/>
    <w:rsid w:val="008D08F7"/>
    <w:rsid w:val="008D2BAF"/>
    <w:rsid w:val="008D2FF1"/>
    <w:rsid w:val="008D3D36"/>
    <w:rsid w:val="008D6AAC"/>
    <w:rsid w:val="008E0998"/>
    <w:rsid w:val="008E18E5"/>
    <w:rsid w:val="008F1D05"/>
    <w:rsid w:val="008F2523"/>
    <w:rsid w:val="00907A75"/>
    <w:rsid w:val="0092624E"/>
    <w:rsid w:val="009450B8"/>
    <w:rsid w:val="009503F7"/>
    <w:rsid w:val="00961824"/>
    <w:rsid w:val="009636BE"/>
    <w:rsid w:val="00987CF2"/>
    <w:rsid w:val="009A12D7"/>
    <w:rsid w:val="009A2BDA"/>
    <w:rsid w:val="009A3F18"/>
    <w:rsid w:val="009A6EB4"/>
    <w:rsid w:val="009B1875"/>
    <w:rsid w:val="009B2C16"/>
    <w:rsid w:val="009B3FEA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078F6"/>
    <w:rsid w:val="00A07C1D"/>
    <w:rsid w:val="00A12D52"/>
    <w:rsid w:val="00A20422"/>
    <w:rsid w:val="00A26FF4"/>
    <w:rsid w:val="00A33622"/>
    <w:rsid w:val="00A36325"/>
    <w:rsid w:val="00A41044"/>
    <w:rsid w:val="00A4398D"/>
    <w:rsid w:val="00A45D80"/>
    <w:rsid w:val="00A50EC1"/>
    <w:rsid w:val="00A524D5"/>
    <w:rsid w:val="00A53F48"/>
    <w:rsid w:val="00A574FE"/>
    <w:rsid w:val="00A613B4"/>
    <w:rsid w:val="00A61A49"/>
    <w:rsid w:val="00A62BE7"/>
    <w:rsid w:val="00A744D9"/>
    <w:rsid w:val="00A7571E"/>
    <w:rsid w:val="00A81043"/>
    <w:rsid w:val="00A86AF0"/>
    <w:rsid w:val="00A877FA"/>
    <w:rsid w:val="00A90A09"/>
    <w:rsid w:val="00A9749E"/>
    <w:rsid w:val="00AA01EC"/>
    <w:rsid w:val="00AA07E0"/>
    <w:rsid w:val="00AA2D90"/>
    <w:rsid w:val="00AA3C46"/>
    <w:rsid w:val="00AA5200"/>
    <w:rsid w:val="00AA5257"/>
    <w:rsid w:val="00AB0C94"/>
    <w:rsid w:val="00AB68A7"/>
    <w:rsid w:val="00AC1514"/>
    <w:rsid w:val="00AE157C"/>
    <w:rsid w:val="00AE25E7"/>
    <w:rsid w:val="00AF0801"/>
    <w:rsid w:val="00AF1644"/>
    <w:rsid w:val="00B10E70"/>
    <w:rsid w:val="00B26A5D"/>
    <w:rsid w:val="00B47A83"/>
    <w:rsid w:val="00B47E54"/>
    <w:rsid w:val="00B552C3"/>
    <w:rsid w:val="00B72251"/>
    <w:rsid w:val="00B736E0"/>
    <w:rsid w:val="00B77343"/>
    <w:rsid w:val="00B86AFE"/>
    <w:rsid w:val="00B969D4"/>
    <w:rsid w:val="00B96E3F"/>
    <w:rsid w:val="00B976DA"/>
    <w:rsid w:val="00BA04ED"/>
    <w:rsid w:val="00BA4444"/>
    <w:rsid w:val="00BA61E9"/>
    <w:rsid w:val="00BA7FCB"/>
    <w:rsid w:val="00BB0F32"/>
    <w:rsid w:val="00BC0BE5"/>
    <w:rsid w:val="00BC2647"/>
    <w:rsid w:val="00BC2BC6"/>
    <w:rsid w:val="00BD46C1"/>
    <w:rsid w:val="00BE00F3"/>
    <w:rsid w:val="00BE6E32"/>
    <w:rsid w:val="00BE7E01"/>
    <w:rsid w:val="00BF133B"/>
    <w:rsid w:val="00BF3B5D"/>
    <w:rsid w:val="00C039EC"/>
    <w:rsid w:val="00C03D86"/>
    <w:rsid w:val="00C04C1D"/>
    <w:rsid w:val="00C057B3"/>
    <w:rsid w:val="00C07669"/>
    <w:rsid w:val="00C14248"/>
    <w:rsid w:val="00C27778"/>
    <w:rsid w:val="00C5209B"/>
    <w:rsid w:val="00C53FC3"/>
    <w:rsid w:val="00C61D06"/>
    <w:rsid w:val="00C6210C"/>
    <w:rsid w:val="00C63518"/>
    <w:rsid w:val="00C64FC9"/>
    <w:rsid w:val="00C7082B"/>
    <w:rsid w:val="00C82E08"/>
    <w:rsid w:val="00C97182"/>
    <w:rsid w:val="00CB0A01"/>
    <w:rsid w:val="00CB1FC9"/>
    <w:rsid w:val="00CB24D0"/>
    <w:rsid w:val="00CC39CB"/>
    <w:rsid w:val="00CD20D3"/>
    <w:rsid w:val="00CD6909"/>
    <w:rsid w:val="00CE6EF4"/>
    <w:rsid w:val="00CE7770"/>
    <w:rsid w:val="00CF4584"/>
    <w:rsid w:val="00D0323E"/>
    <w:rsid w:val="00D12210"/>
    <w:rsid w:val="00D14FE3"/>
    <w:rsid w:val="00D34A47"/>
    <w:rsid w:val="00D4700F"/>
    <w:rsid w:val="00D5164D"/>
    <w:rsid w:val="00D708CC"/>
    <w:rsid w:val="00D719BD"/>
    <w:rsid w:val="00D72BF3"/>
    <w:rsid w:val="00D7481C"/>
    <w:rsid w:val="00D75A20"/>
    <w:rsid w:val="00D8288A"/>
    <w:rsid w:val="00D854E3"/>
    <w:rsid w:val="00D915BA"/>
    <w:rsid w:val="00D940A5"/>
    <w:rsid w:val="00D97626"/>
    <w:rsid w:val="00DA5B9B"/>
    <w:rsid w:val="00DB609B"/>
    <w:rsid w:val="00DB69A9"/>
    <w:rsid w:val="00DD0106"/>
    <w:rsid w:val="00DD10E3"/>
    <w:rsid w:val="00DD56E1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5178"/>
    <w:rsid w:val="00E36470"/>
    <w:rsid w:val="00E3701F"/>
    <w:rsid w:val="00E37F19"/>
    <w:rsid w:val="00E50074"/>
    <w:rsid w:val="00E52B9D"/>
    <w:rsid w:val="00E6065D"/>
    <w:rsid w:val="00E61F00"/>
    <w:rsid w:val="00E6323D"/>
    <w:rsid w:val="00E705D8"/>
    <w:rsid w:val="00E7118D"/>
    <w:rsid w:val="00E76816"/>
    <w:rsid w:val="00E8268C"/>
    <w:rsid w:val="00E92B94"/>
    <w:rsid w:val="00E94E8F"/>
    <w:rsid w:val="00E977B5"/>
    <w:rsid w:val="00EB6058"/>
    <w:rsid w:val="00EC5094"/>
    <w:rsid w:val="00EC71EB"/>
    <w:rsid w:val="00EE43A9"/>
    <w:rsid w:val="00EF0F30"/>
    <w:rsid w:val="00EF73A1"/>
    <w:rsid w:val="00F03F43"/>
    <w:rsid w:val="00F11766"/>
    <w:rsid w:val="00F11AC5"/>
    <w:rsid w:val="00F13260"/>
    <w:rsid w:val="00F14DB5"/>
    <w:rsid w:val="00F22D05"/>
    <w:rsid w:val="00F2385C"/>
    <w:rsid w:val="00F272B0"/>
    <w:rsid w:val="00F35715"/>
    <w:rsid w:val="00F475D5"/>
    <w:rsid w:val="00F4764D"/>
    <w:rsid w:val="00F47B51"/>
    <w:rsid w:val="00F5149B"/>
    <w:rsid w:val="00F520B6"/>
    <w:rsid w:val="00F53FC8"/>
    <w:rsid w:val="00F615AC"/>
    <w:rsid w:val="00F646C3"/>
    <w:rsid w:val="00F8077E"/>
    <w:rsid w:val="00F80A97"/>
    <w:rsid w:val="00F81625"/>
    <w:rsid w:val="00F87F2C"/>
    <w:rsid w:val="00F950FD"/>
    <w:rsid w:val="00FA3776"/>
    <w:rsid w:val="00FA3AFF"/>
    <w:rsid w:val="00FC040C"/>
    <w:rsid w:val="00FC3AA8"/>
    <w:rsid w:val="00FC6038"/>
    <w:rsid w:val="00FD3521"/>
    <w:rsid w:val="00FD7154"/>
    <w:rsid w:val="00FE5135"/>
    <w:rsid w:val="00FE5309"/>
    <w:rsid w:val="00FE7D3C"/>
    <w:rsid w:val="00FF78DD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10E3EE"/>
  <w15:docId w15:val="{DC99B5FA-9750-4697-BBD2-674DEDBA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AB342-74FA-4A09-BA51-7A6F0D9D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Сальманова Мария Валерьевна</cp:lastModifiedBy>
  <cp:revision>20</cp:revision>
  <cp:lastPrinted>2019-09-05T05:54:00Z</cp:lastPrinted>
  <dcterms:created xsi:type="dcterms:W3CDTF">2019-05-14T00:55:00Z</dcterms:created>
  <dcterms:modified xsi:type="dcterms:W3CDTF">2019-09-05T05:56:00Z</dcterms:modified>
</cp:coreProperties>
</file>