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F7B" w:rsidRDefault="00275F7B" w:rsidP="00502A27">
      <w:pPr>
        <w:pStyle w:val="31"/>
        <w:ind w:left="0"/>
        <w:jc w:val="left"/>
        <w:rPr>
          <w:bCs/>
        </w:rPr>
      </w:pPr>
    </w:p>
    <w:p w:rsidR="00775796" w:rsidRPr="00502A27" w:rsidRDefault="00775796" w:rsidP="00502A27">
      <w:pPr>
        <w:pStyle w:val="31"/>
        <w:ind w:left="0"/>
        <w:jc w:val="left"/>
        <w:rPr>
          <w:bCs/>
        </w:rPr>
      </w:pPr>
    </w:p>
    <w:p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>к договору поставки №</w:t>
      </w:r>
      <w:r>
        <w:rPr>
          <w:b/>
          <w:bCs/>
        </w:rPr>
        <w:t xml:space="preserve"> _____________</w:t>
      </w:r>
    </w:p>
    <w:p w:rsidR="00E76816" w:rsidRPr="00FC6CF5" w:rsidRDefault="00E76816" w:rsidP="00E76816">
      <w:pPr>
        <w:pStyle w:val="31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 w:rsidR="007C769A">
        <w:rPr>
          <w:b/>
          <w:bCs/>
        </w:rPr>
        <w:t>«____» ________________ 20</w:t>
      </w:r>
      <w:r w:rsidR="00BC3483">
        <w:rPr>
          <w:b/>
          <w:bCs/>
        </w:rPr>
        <w:t>20</w:t>
      </w:r>
      <w:bookmarkStart w:id="0" w:name="_GoBack"/>
      <w:bookmarkEnd w:id="0"/>
      <w:r>
        <w:rPr>
          <w:b/>
          <w:bCs/>
        </w:rPr>
        <w:t xml:space="preserve"> г.</w:t>
      </w:r>
    </w:p>
    <w:p w:rsidR="00E76816" w:rsidRPr="00C14248" w:rsidRDefault="00E76816" w:rsidP="00E76816">
      <w:pPr>
        <w:pStyle w:val="31"/>
        <w:ind w:left="0"/>
        <w:jc w:val="right"/>
        <w:rPr>
          <w:b/>
          <w:bCs/>
        </w:rPr>
      </w:pPr>
    </w:p>
    <w:p w:rsidR="00E76816" w:rsidRPr="00E705D8" w:rsidRDefault="00E76816" w:rsidP="00E76816">
      <w:pPr>
        <w:pStyle w:val="31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E76816" w:rsidRPr="00CD20D3" w:rsidRDefault="00E76816" w:rsidP="00E76816">
      <w:pPr>
        <w:pStyle w:val="31"/>
        <w:ind w:left="0"/>
        <w:jc w:val="center"/>
        <w:rPr>
          <w:b/>
          <w:bCs/>
        </w:rPr>
      </w:pPr>
    </w:p>
    <w:tbl>
      <w:tblPr>
        <w:tblW w:w="10207" w:type="dxa"/>
        <w:tblInd w:w="-885" w:type="dxa"/>
        <w:tblLook w:val="0000" w:firstRow="0" w:lastRow="0" w:firstColumn="0" w:lastColumn="0" w:noHBand="0" w:noVBand="0"/>
      </w:tblPr>
      <w:tblGrid>
        <w:gridCol w:w="567"/>
        <w:gridCol w:w="3352"/>
        <w:gridCol w:w="2914"/>
        <w:gridCol w:w="1248"/>
        <w:gridCol w:w="2126"/>
      </w:tblGrid>
      <w:tr w:rsidR="00863E89" w:rsidRPr="00EF6609" w:rsidTr="007119AD">
        <w:trPr>
          <w:trHeight w:val="5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№</w:t>
            </w:r>
          </w:p>
        </w:tc>
        <w:tc>
          <w:tcPr>
            <w:tcW w:w="3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Описание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Кол-во</w:t>
            </w:r>
            <w:r w:rsidR="007119AD">
              <w:rPr>
                <w:sz w:val="22"/>
                <w:szCs w:val="22"/>
              </w:rPr>
              <w:t>, шт.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E89" w:rsidRPr="00DC52FA" w:rsidRDefault="007119AD" w:rsidP="00863E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</w:t>
            </w:r>
            <w:r w:rsidR="00863E89">
              <w:rPr>
                <w:sz w:val="22"/>
                <w:szCs w:val="22"/>
              </w:rPr>
              <w:t>, руб.</w:t>
            </w:r>
          </w:p>
        </w:tc>
      </w:tr>
      <w:tr w:rsidR="00863E89" w:rsidRPr="00EF6609" w:rsidTr="007119AD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right"/>
              <w:rPr>
                <w:sz w:val="22"/>
                <w:szCs w:val="22"/>
              </w:rPr>
            </w:pPr>
          </w:p>
          <w:p w:rsidR="00863E89" w:rsidRPr="00DC52FA" w:rsidRDefault="00863E89" w:rsidP="000D7B0E">
            <w:pPr>
              <w:jc w:val="right"/>
              <w:rPr>
                <w:sz w:val="22"/>
                <w:szCs w:val="22"/>
              </w:rPr>
            </w:pPr>
            <w:r w:rsidRPr="00DC52FA">
              <w:rPr>
                <w:sz w:val="22"/>
                <w:szCs w:val="22"/>
              </w:rPr>
              <w:t>1</w:t>
            </w: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Default="00C51119" w:rsidP="009473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Подарочный сертификат</w:t>
            </w:r>
            <w:r w:rsidR="00201942">
              <w:rPr>
                <w:sz w:val="22"/>
                <w:szCs w:val="22"/>
              </w:rPr>
              <w:t xml:space="preserve"> номиналом 4000 (Четыре тысячи) рублей</w:t>
            </w:r>
            <w:r w:rsidR="00652A20">
              <w:rPr>
                <w:sz w:val="22"/>
                <w:szCs w:val="22"/>
              </w:rPr>
              <w:t xml:space="preserve"> в сети магазинов ____________________</w:t>
            </w:r>
          </w:p>
          <w:p w:rsidR="00652A20" w:rsidRPr="00863E89" w:rsidRDefault="00652A20" w:rsidP="009473FF">
            <w:pPr>
              <w:rPr>
                <w:sz w:val="22"/>
                <w:szCs w:val="22"/>
              </w:rPr>
            </w:pP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E89" w:rsidRPr="003D21B1" w:rsidRDefault="001B29C5" w:rsidP="00652A20">
            <w:pPr>
              <w:rPr>
                <w:b/>
                <w:sz w:val="22"/>
                <w:szCs w:val="22"/>
              </w:rPr>
            </w:pPr>
            <w:r w:rsidRPr="003D21B1">
              <w:rPr>
                <w:b/>
                <w:sz w:val="22"/>
                <w:szCs w:val="22"/>
              </w:rPr>
              <w:t>на приобретение электроники, видео, аудио и бытовой техники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Default="00863E89" w:rsidP="000D7B0E">
            <w:pPr>
              <w:jc w:val="center"/>
              <w:rPr>
                <w:sz w:val="22"/>
                <w:szCs w:val="22"/>
              </w:rPr>
            </w:pPr>
          </w:p>
          <w:p w:rsidR="001B29C5" w:rsidRPr="00DC52FA" w:rsidRDefault="001B29C5" w:rsidP="000D7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3E89" w:rsidRPr="00DC52FA" w:rsidRDefault="00863E89" w:rsidP="000D7B0E">
            <w:pPr>
              <w:jc w:val="center"/>
              <w:rPr>
                <w:sz w:val="22"/>
                <w:szCs w:val="22"/>
              </w:rPr>
            </w:pPr>
          </w:p>
        </w:tc>
      </w:tr>
      <w:tr w:rsidR="003D21B1" w:rsidRPr="00EF6609" w:rsidTr="007119AD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Pr="00DC52FA" w:rsidRDefault="003D21B1" w:rsidP="000D7B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Default="003D21B1" w:rsidP="003D21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Подарочный сертификат номиналом 4000 (Четыре тысячи) рублей в сети магазинов ____________________</w:t>
            </w:r>
          </w:p>
          <w:p w:rsidR="003D21B1" w:rsidRDefault="003D21B1" w:rsidP="009473FF">
            <w:pPr>
              <w:rPr>
                <w:sz w:val="22"/>
                <w:szCs w:val="22"/>
              </w:rPr>
            </w:pP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B1" w:rsidRDefault="003D21B1" w:rsidP="003D21B1">
            <w:pPr>
              <w:rPr>
                <w:sz w:val="22"/>
                <w:szCs w:val="22"/>
              </w:rPr>
            </w:pPr>
            <w:r w:rsidRPr="009D256E">
              <w:rPr>
                <w:b/>
              </w:rPr>
              <w:t xml:space="preserve">на приобретение парфюмерии и косметики номиналом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Default="003D21B1" w:rsidP="000D7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Pr="00DC52FA" w:rsidRDefault="003D21B1" w:rsidP="000D7B0E">
            <w:pPr>
              <w:jc w:val="center"/>
              <w:rPr>
                <w:sz w:val="22"/>
                <w:szCs w:val="22"/>
              </w:rPr>
            </w:pPr>
          </w:p>
        </w:tc>
      </w:tr>
      <w:tr w:rsidR="003D21B1" w:rsidRPr="00EF6609" w:rsidTr="007119AD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Pr="00DC52FA" w:rsidRDefault="003D21B1" w:rsidP="000D7B0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Default="003D21B1" w:rsidP="003D21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Подарочный сертификат номиналом 4000 (Четыре тысячи) рублей в сети магазинов ____________________</w:t>
            </w:r>
          </w:p>
          <w:p w:rsidR="003D21B1" w:rsidRDefault="003D21B1" w:rsidP="009473FF">
            <w:pPr>
              <w:rPr>
                <w:sz w:val="22"/>
                <w:szCs w:val="22"/>
              </w:rPr>
            </w:pPr>
          </w:p>
        </w:tc>
        <w:tc>
          <w:tcPr>
            <w:tcW w:w="2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B1" w:rsidRDefault="003D21B1" w:rsidP="00652A20">
            <w:pPr>
              <w:rPr>
                <w:sz w:val="22"/>
                <w:szCs w:val="22"/>
              </w:rPr>
            </w:pPr>
            <w:r w:rsidRPr="009D256E">
              <w:rPr>
                <w:b/>
              </w:rPr>
              <w:t>на приобретение спортивных тренажеров, одежды и обуви, снаряжения для туризма и активного отдыха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Default="003D21B1" w:rsidP="000D7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B1" w:rsidRPr="00DC52FA" w:rsidRDefault="003D21B1" w:rsidP="000D7B0E">
            <w:pPr>
              <w:jc w:val="center"/>
              <w:rPr>
                <w:sz w:val="22"/>
                <w:szCs w:val="22"/>
              </w:rPr>
            </w:pPr>
          </w:p>
        </w:tc>
      </w:tr>
      <w:tr w:rsidR="00863E89" w:rsidRPr="00EF6609" w:rsidTr="007119AD">
        <w:trPr>
          <w:trHeight w:val="127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3E89" w:rsidRPr="00DC52FA" w:rsidRDefault="00863E89" w:rsidP="009473FF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Итого, НДС не облагается,</w:t>
            </w:r>
            <w:r w:rsidR="007C769A">
              <w:rPr>
                <w:sz w:val="22"/>
                <w:szCs w:val="22"/>
              </w:rPr>
              <w:t>/НДС 20</w:t>
            </w:r>
            <w:r w:rsidR="009473FF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 w:rsidRPr="00DC52FA">
              <w:rPr>
                <w:sz w:val="22"/>
                <w:szCs w:val="22"/>
              </w:rPr>
              <w:t>руб</w:t>
            </w:r>
            <w:proofErr w:type="spellEnd"/>
            <w:r w:rsidRPr="00DC52FA">
              <w:rPr>
                <w:sz w:val="22"/>
                <w:szCs w:val="22"/>
              </w:rPr>
              <w:t>): </w:t>
            </w:r>
          </w:p>
        </w:tc>
      </w:tr>
    </w:tbl>
    <w:p w:rsidR="00DC52FA" w:rsidRDefault="00DC52FA" w:rsidP="00DC52FA"/>
    <w:p w:rsidR="007119AD" w:rsidRDefault="00275F7B" w:rsidP="007119AD">
      <w:pPr>
        <w:pStyle w:val="ab"/>
        <w:numPr>
          <w:ilvl w:val="0"/>
          <w:numId w:val="9"/>
        </w:numPr>
        <w:rPr>
          <w:b/>
        </w:rPr>
      </w:pPr>
      <w:r w:rsidRPr="00EF6609">
        <w:t xml:space="preserve">Общая стоимость </w:t>
      </w:r>
      <w:r w:rsidR="00DC52FA">
        <w:t xml:space="preserve">поставки </w:t>
      </w:r>
      <w:r w:rsidR="008A48F3">
        <w:t>подарочных сертификатов</w:t>
      </w:r>
      <w:r>
        <w:t xml:space="preserve">, составляет </w:t>
      </w:r>
      <w:r w:rsidR="009473FF">
        <w:t>___________</w:t>
      </w:r>
      <w:r>
        <w:t>(</w:t>
      </w:r>
      <w:r w:rsidR="009473FF">
        <w:t>_____________</w:t>
      </w:r>
      <w:r w:rsidR="007119AD">
        <w:t>) руб.00</w:t>
      </w:r>
      <w:r>
        <w:t xml:space="preserve"> коп. </w:t>
      </w:r>
      <w:r w:rsidR="007119AD">
        <w:t>НДС не облагается</w:t>
      </w:r>
      <w:r w:rsidR="002437C7">
        <w:t>, упрощенная система налогообложения.</w:t>
      </w:r>
      <w:r w:rsidR="000E0425">
        <w:t xml:space="preserve"> </w:t>
      </w:r>
      <w:r w:rsidR="007C769A">
        <w:t>/НДС 20</w:t>
      </w:r>
      <w:r w:rsidR="009473FF">
        <w:t>%</w:t>
      </w:r>
    </w:p>
    <w:p w:rsidR="00275F7B" w:rsidRPr="00AC78EF" w:rsidRDefault="00C51119" w:rsidP="007119AD">
      <w:pPr>
        <w:pStyle w:val="ab"/>
        <w:numPr>
          <w:ilvl w:val="0"/>
          <w:numId w:val="9"/>
        </w:numPr>
        <w:rPr>
          <w:b/>
        </w:rPr>
      </w:pPr>
      <w:r>
        <w:t>Поставка</w:t>
      </w:r>
      <w:r w:rsidR="00DC52FA">
        <w:t xml:space="preserve"> </w:t>
      </w:r>
      <w:r w:rsidR="008A48F3">
        <w:t xml:space="preserve">подарочных </w:t>
      </w:r>
      <w:r w:rsidR="008A48F3" w:rsidRPr="00AC78EF">
        <w:t xml:space="preserve">сертификатов </w:t>
      </w:r>
      <w:r w:rsidR="00DC52FA" w:rsidRPr="00AC78EF">
        <w:t xml:space="preserve">осуществляется </w:t>
      </w:r>
      <w:r w:rsidR="00AC78EF" w:rsidRPr="00AC78EF">
        <w:t>не позднее 7 дней с даты подписания договора</w:t>
      </w:r>
      <w:r w:rsidR="00AC78EF"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76816" w:rsidRPr="00CD20D3" w:rsidTr="00465CA5">
        <w:tc>
          <w:tcPr>
            <w:tcW w:w="4784" w:type="dxa"/>
          </w:tcPr>
          <w:p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1"/>
              <w:ind w:left="0" w:right="-110"/>
              <w:jc w:val="righ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Подписи и печати 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Поставщик: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Pr="00CD20D3" w:rsidRDefault="009473FF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_____________________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</w:t>
            </w: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 </w:t>
            </w:r>
            <w:r w:rsidR="009473FF">
              <w:rPr>
                <w:b/>
                <w:bCs/>
              </w:rPr>
              <w:t>_____________</w:t>
            </w:r>
          </w:p>
          <w:p w:rsidR="00E76816" w:rsidRPr="00CD20D3" w:rsidRDefault="00E76816" w:rsidP="00465CA5">
            <w:pPr>
              <w:pStyle w:val="31"/>
              <w:ind w:left="0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                                         </w:t>
            </w:r>
          </w:p>
        </w:tc>
        <w:tc>
          <w:tcPr>
            <w:tcW w:w="4786" w:type="dxa"/>
          </w:tcPr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сторон</w:t>
            </w: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Покупатель:</w:t>
            </w: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Главный инженер</w:t>
            </w: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ООО «Иркутскэнергосбыт»</w:t>
            </w: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 w:rsidRPr="00CD20D3">
              <w:rPr>
                <w:b/>
                <w:bCs/>
              </w:rPr>
              <w:t xml:space="preserve">             </w:t>
            </w:r>
          </w:p>
          <w:p w:rsidR="00E76816" w:rsidRPr="00CD20D3" w:rsidRDefault="00E76816" w:rsidP="00465CA5">
            <w:pPr>
              <w:pStyle w:val="31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  <w:r w:rsidRPr="00CD20D3">
              <w:rPr>
                <w:b/>
                <w:bCs/>
              </w:rPr>
              <w:t>______________</w:t>
            </w:r>
            <w:r>
              <w:rPr>
                <w:b/>
                <w:bCs/>
              </w:rPr>
              <w:t>О.Н. Герасименко</w:t>
            </w:r>
          </w:p>
        </w:tc>
      </w:tr>
    </w:tbl>
    <w:p w:rsidR="00E76816" w:rsidRDefault="00E76816" w:rsidP="00E76816">
      <w:pPr>
        <w:pStyle w:val="31"/>
        <w:ind w:left="0"/>
        <w:jc w:val="right"/>
        <w:rPr>
          <w:b/>
          <w:bCs/>
        </w:rPr>
      </w:pPr>
    </w:p>
    <w:p w:rsidR="00E76816" w:rsidRDefault="00E76816" w:rsidP="00E76816">
      <w:pPr>
        <w:pStyle w:val="31"/>
        <w:ind w:left="0"/>
        <w:jc w:val="right"/>
        <w:rPr>
          <w:b/>
          <w:bCs/>
        </w:rPr>
      </w:pPr>
    </w:p>
    <w:p w:rsidR="00E76816" w:rsidRPr="00502A27" w:rsidRDefault="00E76816" w:rsidP="00E76816">
      <w:pPr>
        <w:pStyle w:val="31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D76AFA" w:rsidRPr="000E0425" w:rsidRDefault="00D76AFA" w:rsidP="00E76816">
      <w:pPr>
        <w:jc w:val="both"/>
        <w:rPr>
          <w:b/>
          <w:bCs/>
        </w:rPr>
      </w:pPr>
    </w:p>
    <w:sectPr w:rsidR="00D76AFA" w:rsidRPr="000E0425" w:rsidSect="005F79D9">
      <w:headerReference w:type="even" r:id="rId7"/>
      <w:headerReference w:type="default" r:id="rId8"/>
      <w:pgSz w:w="11906" w:h="16838"/>
      <w:pgMar w:top="73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E6" w:rsidRDefault="004D26E6" w:rsidP="00AA5257">
      <w:pPr>
        <w:pStyle w:val="31"/>
      </w:pPr>
      <w:r>
        <w:separator/>
      </w:r>
    </w:p>
  </w:endnote>
  <w:endnote w:type="continuationSeparator" w:id="0">
    <w:p w:rsidR="004D26E6" w:rsidRDefault="004D26E6" w:rsidP="00AA5257">
      <w:pPr>
        <w:pStyle w:val="3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E6" w:rsidRDefault="004D26E6" w:rsidP="00AA5257">
      <w:pPr>
        <w:pStyle w:val="31"/>
      </w:pPr>
      <w:r>
        <w:separator/>
      </w:r>
    </w:p>
  </w:footnote>
  <w:footnote w:type="continuationSeparator" w:id="0">
    <w:p w:rsidR="004D26E6" w:rsidRDefault="004D26E6" w:rsidP="00AA5257">
      <w:pPr>
        <w:pStyle w:val="3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A434BD" w:rsidP="00331F2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A12D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2D7" w:rsidRDefault="009A12D7" w:rsidP="00F615AC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2D7" w:rsidRDefault="009A12D7" w:rsidP="00F615A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074B7"/>
    <w:multiLevelType w:val="hybridMultilevel"/>
    <w:tmpl w:val="809689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811FF"/>
    <w:multiLevelType w:val="multilevel"/>
    <w:tmpl w:val="DB9A23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65"/>
        </w:tabs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</w:abstractNum>
  <w:abstractNum w:abstractNumId="2" w15:restartNumberingAfterBreak="0">
    <w:nsid w:val="378658B7"/>
    <w:multiLevelType w:val="hybridMultilevel"/>
    <w:tmpl w:val="50508444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AFF031A"/>
    <w:multiLevelType w:val="hybridMultilevel"/>
    <w:tmpl w:val="3282F498"/>
    <w:lvl w:ilvl="0" w:tplc="83E2F5A4">
      <w:start w:val="1"/>
      <w:numFmt w:val="bullet"/>
      <w:lvlText w:val="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3"/>
        </w:tabs>
        <w:ind w:left="23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3"/>
        </w:tabs>
        <w:ind w:left="30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3"/>
        </w:tabs>
        <w:ind w:left="37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3"/>
        </w:tabs>
        <w:ind w:left="44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3"/>
        </w:tabs>
        <w:ind w:left="51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3"/>
        </w:tabs>
        <w:ind w:left="59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3"/>
        </w:tabs>
        <w:ind w:left="66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3"/>
        </w:tabs>
        <w:ind w:left="7353" w:hanging="360"/>
      </w:pPr>
      <w:rPr>
        <w:rFonts w:ascii="Wingdings" w:hAnsi="Wingdings" w:hint="default"/>
      </w:rPr>
    </w:lvl>
  </w:abstractNum>
  <w:abstractNum w:abstractNumId="4" w15:restartNumberingAfterBreak="0">
    <w:nsid w:val="3BF729DE"/>
    <w:multiLevelType w:val="hybridMultilevel"/>
    <w:tmpl w:val="2228C73C"/>
    <w:lvl w:ilvl="0" w:tplc="13E0BCF8">
      <w:start w:val="1"/>
      <w:numFmt w:val="decimal"/>
      <w:lvlText w:val="%1."/>
      <w:lvlJc w:val="left"/>
      <w:pPr>
        <w:ind w:left="-6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" w:hanging="360"/>
      </w:pPr>
    </w:lvl>
    <w:lvl w:ilvl="2" w:tplc="0419001B" w:tentative="1">
      <w:start w:val="1"/>
      <w:numFmt w:val="lowerRoman"/>
      <w:lvlText w:val="%3."/>
      <w:lvlJc w:val="right"/>
      <w:pPr>
        <w:ind w:left="836" w:hanging="180"/>
      </w:pPr>
    </w:lvl>
    <w:lvl w:ilvl="3" w:tplc="0419000F" w:tentative="1">
      <w:start w:val="1"/>
      <w:numFmt w:val="decimal"/>
      <w:lvlText w:val="%4."/>
      <w:lvlJc w:val="left"/>
      <w:pPr>
        <w:ind w:left="1556" w:hanging="360"/>
      </w:pPr>
    </w:lvl>
    <w:lvl w:ilvl="4" w:tplc="04190019" w:tentative="1">
      <w:start w:val="1"/>
      <w:numFmt w:val="lowerLetter"/>
      <w:lvlText w:val="%5."/>
      <w:lvlJc w:val="left"/>
      <w:pPr>
        <w:ind w:left="2276" w:hanging="360"/>
      </w:pPr>
    </w:lvl>
    <w:lvl w:ilvl="5" w:tplc="0419001B" w:tentative="1">
      <w:start w:val="1"/>
      <w:numFmt w:val="lowerRoman"/>
      <w:lvlText w:val="%6."/>
      <w:lvlJc w:val="right"/>
      <w:pPr>
        <w:ind w:left="2996" w:hanging="180"/>
      </w:pPr>
    </w:lvl>
    <w:lvl w:ilvl="6" w:tplc="0419000F" w:tentative="1">
      <w:start w:val="1"/>
      <w:numFmt w:val="decimal"/>
      <w:lvlText w:val="%7."/>
      <w:lvlJc w:val="left"/>
      <w:pPr>
        <w:ind w:left="3716" w:hanging="360"/>
      </w:pPr>
    </w:lvl>
    <w:lvl w:ilvl="7" w:tplc="04190019" w:tentative="1">
      <w:start w:val="1"/>
      <w:numFmt w:val="lowerLetter"/>
      <w:lvlText w:val="%8."/>
      <w:lvlJc w:val="left"/>
      <w:pPr>
        <w:ind w:left="4436" w:hanging="360"/>
      </w:pPr>
    </w:lvl>
    <w:lvl w:ilvl="8" w:tplc="041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5" w15:restartNumberingAfterBreak="0">
    <w:nsid w:val="43F31406"/>
    <w:multiLevelType w:val="multilevel"/>
    <w:tmpl w:val="38F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4101182"/>
    <w:multiLevelType w:val="multilevel"/>
    <w:tmpl w:val="5A84F2AE"/>
    <w:lvl w:ilvl="0">
      <w:start w:val="9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050"/>
        </w:tabs>
        <w:ind w:left="405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8" w15:restartNumberingAfterBreak="0">
    <w:nsid w:val="78A3555D"/>
    <w:multiLevelType w:val="multilevel"/>
    <w:tmpl w:val="358485D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573A"/>
    <w:rsid w:val="000145F3"/>
    <w:rsid w:val="000146C7"/>
    <w:rsid w:val="00016162"/>
    <w:rsid w:val="00023316"/>
    <w:rsid w:val="00023B04"/>
    <w:rsid w:val="00033393"/>
    <w:rsid w:val="00034B8F"/>
    <w:rsid w:val="00037BFC"/>
    <w:rsid w:val="0005774D"/>
    <w:rsid w:val="0006617F"/>
    <w:rsid w:val="00067A91"/>
    <w:rsid w:val="00081F1B"/>
    <w:rsid w:val="000868ED"/>
    <w:rsid w:val="0009286C"/>
    <w:rsid w:val="000938AF"/>
    <w:rsid w:val="000A17CC"/>
    <w:rsid w:val="000A17E2"/>
    <w:rsid w:val="000B30A1"/>
    <w:rsid w:val="000B42D6"/>
    <w:rsid w:val="000B7F5D"/>
    <w:rsid w:val="000C3C7A"/>
    <w:rsid w:val="000C6AC3"/>
    <w:rsid w:val="000D07E9"/>
    <w:rsid w:val="000D3E88"/>
    <w:rsid w:val="000D7486"/>
    <w:rsid w:val="000E034F"/>
    <w:rsid w:val="000E0425"/>
    <w:rsid w:val="00103E88"/>
    <w:rsid w:val="00105C9A"/>
    <w:rsid w:val="00114254"/>
    <w:rsid w:val="00115D4A"/>
    <w:rsid w:val="001244BC"/>
    <w:rsid w:val="00132528"/>
    <w:rsid w:val="001344A4"/>
    <w:rsid w:val="00142DE2"/>
    <w:rsid w:val="00144D09"/>
    <w:rsid w:val="00147841"/>
    <w:rsid w:val="001517DF"/>
    <w:rsid w:val="00152EDD"/>
    <w:rsid w:val="00155A4B"/>
    <w:rsid w:val="00156886"/>
    <w:rsid w:val="001609A0"/>
    <w:rsid w:val="00180B94"/>
    <w:rsid w:val="00181EBB"/>
    <w:rsid w:val="00197A7D"/>
    <w:rsid w:val="001A6F10"/>
    <w:rsid w:val="001B29C5"/>
    <w:rsid w:val="001C36DA"/>
    <w:rsid w:val="001D3DE1"/>
    <w:rsid w:val="001D6AAA"/>
    <w:rsid w:val="001E5248"/>
    <w:rsid w:val="001E586B"/>
    <w:rsid w:val="00201942"/>
    <w:rsid w:val="00203AAC"/>
    <w:rsid w:val="0020573A"/>
    <w:rsid w:val="00206788"/>
    <w:rsid w:val="0021345F"/>
    <w:rsid w:val="00220637"/>
    <w:rsid w:val="002215A7"/>
    <w:rsid w:val="00236D6F"/>
    <w:rsid w:val="002403A5"/>
    <w:rsid w:val="002437C7"/>
    <w:rsid w:val="002445DB"/>
    <w:rsid w:val="00261257"/>
    <w:rsid w:val="00270CB5"/>
    <w:rsid w:val="0027307A"/>
    <w:rsid w:val="002734B5"/>
    <w:rsid w:val="00275F7B"/>
    <w:rsid w:val="002854F1"/>
    <w:rsid w:val="00286F04"/>
    <w:rsid w:val="00287EF0"/>
    <w:rsid w:val="00297B5B"/>
    <w:rsid w:val="002A4D46"/>
    <w:rsid w:val="002A62F7"/>
    <w:rsid w:val="002B1319"/>
    <w:rsid w:val="002C763A"/>
    <w:rsid w:val="002E2AD1"/>
    <w:rsid w:val="002E33E1"/>
    <w:rsid w:val="002E4A04"/>
    <w:rsid w:val="0031738B"/>
    <w:rsid w:val="003229C9"/>
    <w:rsid w:val="00331F25"/>
    <w:rsid w:val="00342E51"/>
    <w:rsid w:val="00350066"/>
    <w:rsid w:val="00365DF5"/>
    <w:rsid w:val="0038289C"/>
    <w:rsid w:val="003932B8"/>
    <w:rsid w:val="003A1AC6"/>
    <w:rsid w:val="003B2F3D"/>
    <w:rsid w:val="003D21B1"/>
    <w:rsid w:val="003D2DF1"/>
    <w:rsid w:val="003E0768"/>
    <w:rsid w:val="003E0D3D"/>
    <w:rsid w:val="003E3F04"/>
    <w:rsid w:val="003F01AB"/>
    <w:rsid w:val="003F58EA"/>
    <w:rsid w:val="00401D83"/>
    <w:rsid w:val="004037A1"/>
    <w:rsid w:val="004055E8"/>
    <w:rsid w:val="00406207"/>
    <w:rsid w:val="00420DAD"/>
    <w:rsid w:val="0042220C"/>
    <w:rsid w:val="004407F0"/>
    <w:rsid w:val="00446486"/>
    <w:rsid w:val="00451363"/>
    <w:rsid w:val="0048252B"/>
    <w:rsid w:val="004A109D"/>
    <w:rsid w:val="004A3D5D"/>
    <w:rsid w:val="004C6A5D"/>
    <w:rsid w:val="004D26E6"/>
    <w:rsid w:val="004E53F8"/>
    <w:rsid w:val="004F498F"/>
    <w:rsid w:val="00502A27"/>
    <w:rsid w:val="00520677"/>
    <w:rsid w:val="00536037"/>
    <w:rsid w:val="005446A0"/>
    <w:rsid w:val="005534E2"/>
    <w:rsid w:val="00554759"/>
    <w:rsid w:val="00562307"/>
    <w:rsid w:val="0058268C"/>
    <w:rsid w:val="00593B4B"/>
    <w:rsid w:val="00597620"/>
    <w:rsid w:val="005A5AEB"/>
    <w:rsid w:val="005A78E2"/>
    <w:rsid w:val="005B3745"/>
    <w:rsid w:val="005F2A90"/>
    <w:rsid w:val="005F79D9"/>
    <w:rsid w:val="006124CE"/>
    <w:rsid w:val="0062039B"/>
    <w:rsid w:val="0062376E"/>
    <w:rsid w:val="006360FB"/>
    <w:rsid w:val="00643CC4"/>
    <w:rsid w:val="00645F0E"/>
    <w:rsid w:val="00647E7C"/>
    <w:rsid w:val="00652A20"/>
    <w:rsid w:val="00656E00"/>
    <w:rsid w:val="00671038"/>
    <w:rsid w:val="006863AA"/>
    <w:rsid w:val="00692030"/>
    <w:rsid w:val="00694F42"/>
    <w:rsid w:val="006A3EE0"/>
    <w:rsid w:val="006A7ADC"/>
    <w:rsid w:val="006C311D"/>
    <w:rsid w:val="006D4A84"/>
    <w:rsid w:val="006D4BA0"/>
    <w:rsid w:val="006D744A"/>
    <w:rsid w:val="006E3227"/>
    <w:rsid w:val="006E7D27"/>
    <w:rsid w:val="00703523"/>
    <w:rsid w:val="00711114"/>
    <w:rsid w:val="007119AD"/>
    <w:rsid w:val="00726AF6"/>
    <w:rsid w:val="00735E61"/>
    <w:rsid w:val="00766DE6"/>
    <w:rsid w:val="007715C2"/>
    <w:rsid w:val="00775796"/>
    <w:rsid w:val="00791302"/>
    <w:rsid w:val="00793E20"/>
    <w:rsid w:val="007B4BE9"/>
    <w:rsid w:val="007C769A"/>
    <w:rsid w:val="007D47B7"/>
    <w:rsid w:val="007E3744"/>
    <w:rsid w:val="007E46FE"/>
    <w:rsid w:val="00813A46"/>
    <w:rsid w:val="00815628"/>
    <w:rsid w:val="008164E5"/>
    <w:rsid w:val="00834BEE"/>
    <w:rsid w:val="008604D5"/>
    <w:rsid w:val="008605AB"/>
    <w:rsid w:val="008620C7"/>
    <w:rsid w:val="00862B94"/>
    <w:rsid w:val="00862BE0"/>
    <w:rsid w:val="00863E89"/>
    <w:rsid w:val="00870595"/>
    <w:rsid w:val="008908D1"/>
    <w:rsid w:val="00893CCF"/>
    <w:rsid w:val="008A1618"/>
    <w:rsid w:val="008A48F3"/>
    <w:rsid w:val="008B0E5C"/>
    <w:rsid w:val="008B4D63"/>
    <w:rsid w:val="008B5E12"/>
    <w:rsid w:val="008C4939"/>
    <w:rsid w:val="008D08F7"/>
    <w:rsid w:val="008D2FF1"/>
    <w:rsid w:val="008D3D36"/>
    <w:rsid w:val="008D6AAC"/>
    <w:rsid w:val="008E0998"/>
    <w:rsid w:val="008F1D05"/>
    <w:rsid w:val="008F2523"/>
    <w:rsid w:val="00907A75"/>
    <w:rsid w:val="0092624E"/>
    <w:rsid w:val="009450B8"/>
    <w:rsid w:val="009473FF"/>
    <w:rsid w:val="009A12D7"/>
    <w:rsid w:val="009B1875"/>
    <w:rsid w:val="009B2C16"/>
    <w:rsid w:val="009B4F10"/>
    <w:rsid w:val="009C68A8"/>
    <w:rsid w:val="009D157A"/>
    <w:rsid w:val="009E1603"/>
    <w:rsid w:val="009F391C"/>
    <w:rsid w:val="009F47F6"/>
    <w:rsid w:val="009F6CF7"/>
    <w:rsid w:val="00A01123"/>
    <w:rsid w:val="00A06AF9"/>
    <w:rsid w:val="00A12D52"/>
    <w:rsid w:val="00A20422"/>
    <w:rsid w:val="00A36325"/>
    <w:rsid w:val="00A41044"/>
    <w:rsid w:val="00A434BD"/>
    <w:rsid w:val="00A50EC1"/>
    <w:rsid w:val="00A613B4"/>
    <w:rsid w:val="00A61A49"/>
    <w:rsid w:val="00A66C23"/>
    <w:rsid w:val="00A744D9"/>
    <w:rsid w:val="00A7571E"/>
    <w:rsid w:val="00A81043"/>
    <w:rsid w:val="00A94ED0"/>
    <w:rsid w:val="00A9749E"/>
    <w:rsid w:val="00AA07E0"/>
    <w:rsid w:val="00AA2D90"/>
    <w:rsid w:val="00AA3C46"/>
    <w:rsid w:val="00AA5200"/>
    <w:rsid w:val="00AA5257"/>
    <w:rsid w:val="00AC1514"/>
    <w:rsid w:val="00AC78EF"/>
    <w:rsid w:val="00AE25E7"/>
    <w:rsid w:val="00AF0801"/>
    <w:rsid w:val="00AF1644"/>
    <w:rsid w:val="00B10E70"/>
    <w:rsid w:val="00B26A5D"/>
    <w:rsid w:val="00B552C3"/>
    <w:rsid w:val="00B72251"/>
    <w:rsid w:val="00B736E0"/>
    <w:rsid w:val="00B86AFE"/>
    <w:rsid w:val="00BA4444"/>
    <w:rsid w:val="00BA7FCB"/>
    <w:rsid w:val="00BC2647"/>
    <w:rsid w:val="00BC3483"/>
    <w:rsid w:val="00BE6E32"/>
    <w:rsid w:val="00BE7E01"/>
    <w:rsid w:val="00BF133B"/>
    <w:rsid w:val="00C039EC"/>
    <w:rsid w:val="00C03D86"/>
    <w:rsid w:val="00C057B3"/>
    <w:rsid w:val="00C14248"/>
    <w:rsid w:val="00C27778"/>
    <w:rsid w:val="00C279ED"/>
    <w:rsid w:val="00C51119"/>
    <w:rsid w:val="00C53FC3"/>
    <w:rsid w:val="00C6210C"/>
    <w:rsid w:val="00C63518"/>
    <w:rsid w:val="00C64FC9"/>
    <w:rsid w:val="00C7082B"/>
    <w:rsid w:val="00CB1FC9"/>
    <w:rsid w:val="00CB24D0"/>
    <w:rsid w:val="00CB2C47"/>
    <w:rsid w:val="00CD20D3"/>
    <w:rsid w:val="00CD6909"/>
    <w:rsid w:val="00CF4584"/>
    <w:rsid w:val="00D0323E"/>
    <w:rsid w:val="00D12210"/>
    <w:rsid w:val="00D34A47"/>
    <w:rsid w:val="00D4119C"/>
    <w:rsid w:val="00D4700F"/>
    <w:rsid w:val="00D708CC"/>
    <w:rsid w:val="00D76AFA"/>
    <w:rsid w:val="00D8288A"/>
    <w:rsid w:val="00D854E3"/>
    <w:rsid w:val="00D90359"/>
    <w:rsid w:val="00D915BA"/>
    <w:rsid w:val="00DB609B"/>
    <w:rsid w:val="00DB69A9"/>
    <w:rsid w:val="00DC52FA"/>
    <w:rsid w:val="00DC5BB2"/>
    <w:rsid w:val="00DD56E1"/>
    <w:rsid w:val="00DF6061"/>
    <w:rsid w:val="00E002C5"/>
    <w:rsid w:val="00E230DF"/>
    <w:rsid w:val="00E25494"/>
    <w:rsid w:val="00E254D4"/>
    <w:rsid w:val="00E34357"/>
    <w:rsid w:val="00E36470"/>
    <w:rsid w:val="00E3701F"/>
    <w:rsid w:val="00E6065D"/>
    <w:rsid w:val="00E61F00"/>
    <w:rsid w:val="00E705D8"/>
    <w:rsid w:val="00E7118D"/>
    <w:rsid w:val="00E76816"/>
    <w:rsid w:val="00E8268C"/>
    <w:rsid w:val="00E92B94"/>
    <w:rsid w:val="00E94E8F"/>
    <w:rsid w:val="00E977B5"/>
    <w:rsid w:val="00EA4FA8"/>
    <w:rsid w:val="00EB6058"/>
    <w:rsid w:val="00EC71EB"/>
    <w:rsid w:val="00EE43A9"/>
    <w:rsid w:val="00EF0F30"/>
    <w:rsid w:val="00EF4A79"/>
    <w:rsid w:val="00F11AC5"/>
    <w:rsid w:val="00F14DB5"/>
    <w:rsid w:val="00F152E9"/>
    <w:rsid w:val="00F22D05"/>
    <w:rsid w:val="00F35715"/>
    <w:rsid w:val="00F475D5"/>
    <w:rsid w:val="00F5149B"/>
    <w:rsid w:val="00F53FC8"/>
    <w:rsid w:val="00F615AC"/>
    <w:rsid w:val="00F646C3"/>
    <w:rsid w:val="00F8077E"/>
    <w:rsid w:val="00F81625"/>
    <w:rsid w:val="00F950FD"/>
    <w:rsid w:val="00FA267D"/>
    <w:rsid w:val="00FA3776"/>
    <w:rsid w:val="00FA3AFF"/>
    <w:rsid w:val="00FD3521"/>
    <w:rsid w:val="00FD7154"/>
    <w:rsid w:val="00FE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C12FA5"/>
  <w15:docId w15:val="{A013615E-9A37-4161-AF66-FB9F920E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EB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76A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H3"/>
    <w:basedOn w:val="a"/>
    <w:next w:val="a"/>
    <w:link w:val="30"/>
    <w:uiPriority w:val="99"/>
    <w:qFormat/>
    <w:locked/>
    <w:rsid w:val="00D76AFA"/>
    <w:pPr>
      <w:keepNext/>
      <w:tabs>
        <w:tab w:val="left" w:pos="708"/>
      </w:tabs>
      <w:jc w:val="right"/>
      <w:outlineLvl w:val="2"/>
    </w:pPr>
    <w:rPr>
      <w:rFonts w:ascii="Arial" w:hAnsi="Arial"/>
      <w:b/>
      <w:bCs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D76AFA"/>
    <w:pPr>
      <w:numPr>
        <w:ilvl w:val="8"/>
        <w:numId w:val="6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C71EB"/>
    <w:pPr>
      <w:ind w:firstLine="360"/>
    </w:pPr>
  </w:style>
  <w:style w:type="character" w:customStyle="1" w:styleId="a4">
    <w:name w:val="Основной текст с отступом Знак"/>
    <w:basedOn w:val="a0"/>
    <w:link w:val="a3"/>
    <w:semiHidden/>
    <w:locked/>
    <w:rsid w:val="00F950FD"/>
    <w:rPr>
      <w:rFonts w:cs="Times New Roman"/>
      <w:sz w:val="24"/>
      <w:szCs w:val="24"/>
    </w:rPr>
  </w:style>
  <w:style w:type="paragraph" w:styleId="2">
    <w:name w:val="Body Text Indent 2"/>
    <w:basedOn w:val="a"/>
    <w:link w:val="20"/>
    <w:rsid w:val="00EC71EB"/>
    <w:pPr>
      <w:ind w:firstLine="36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locked/>
    <w:rsid w:val="00F950FD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rsid w:val="00EC71EB"/>
    <w:pPr>
      <w:ind w:left="360"/>
      <w:jc w:val="both"/>
    </w:pPr>
  </w:style>
  <w:style w:type="character" w:customStyle="1" w:styleId="32">
    <w:name w:val="Основной текст с отступом 3 Знак"/>
    <w:basedOn w:val="a0"/>
    <w:link w:val="31"/>
    <w:locked/>
    <w:rsid w:val="00F950FD"/>
    <w:rPr>
      <w:rFonts w:cs="Times New Roman"/>
      <w:sz w:val="16"/>
      <w:szCs w:val="16"/>
    </w:rPr>
  </w:style>
  <w:style w:type="table" w:styleId="a5">
    <w:name w:val="Table Grid"/>
    <w:basedOn w:val="a1"/>
    <w:rsid w:val="00AA5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F615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F950FD"/>
    <w:rPr>
      <w:rFonts w:cs="Times New Roman"/>
      <w:sz w:val="24"/>
      <w:szCs w:val="24"/>
    </w:rPr>
  </w:style>
  <w:style w:type="character" w:styleId="a8">
    <w:name w:val="page number"/>
    <w:basedOn w:val="a0"/>
    <w:rsid w:val="00F615AC"/>
    <w:rPr>
      <w:rFonts w:cs="Times New Roman"/>
    </w:rPr>
  </w:style>
  <w:style w:type="paragraph" w:styleId="a9">
    <w:name w:val="footer"/>
    <w:basedOn w:val="a"/>
    <w:link w:val="aa"/>
    <w:rsid w:val="00F475D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semiHidden/>
    <w:locked/>
    <w:rsid w:val="00F950FD"/>
    <w:rPr>
      <w:rFonts w:cs="Times New Roman"/>
      <w:sz w:val="24"/>
      <w:szCs w:val="24"/>
    </w:rPr>
  </w:style>
  <w:style w:type="paragraph" w:styleId="21">
    <w:name w:val="Body Text 2"/>
    <w:basedOn w:val="a"/>
    <w:link w:val="22"/>
    <w:rsid w:val="00E2549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25494"/>
    <w:rPr>
      <w:sz w:val="24"/>
      <w:szCs w:val="24"/>
    </w:rPr>
  </w:style>
  <w:style w:type="paragraph" w:customStyle="1" w:styleId="ConsPlusNormal">
    <w:name w:val="ConsPlusNormal"/>
    <w:basedOn w:val="a"/>
    <w:rsid w:val="006863AA"/>
    <w:pPr>
      <w:autoSpaceDE w:val="0"/>
      <w:autoSpaceDN w:val="0"/>
    </w:pPr>
    <w:rPr>
      <w:rFonts w:ascii="Arial" w:eastAsia="Calibri" w:hAnsi="Arial" w:cs="Arial"/>
      <w:sz w:val="20"/>
      <w:szCs w:val="20"/>
    </w:rPr>
  </w:style>
  <w:style w:type="character" w:customStyle="1" w:styleId="30">
    <w:name w:val="Заголовок 3 Знак"/>
    <w:aliases w:val="H3 Знак"/>
    <w:basedOn w:val="a0"/>
    <w:link w:val="3"/>
    <w:uiPriority w:val="99"/>
    <w:rsid w:val="00D76AFA"/>
    <w:rPr>
      <w:rFonts w:ascii="Arial" w:hAnsi="Arial"/>
      <w:b/>
      <w:bCs/>
      <w:sz w:val="24"/>
    </w:rPr>
  </w:style>
  <w:style w:type="character" w:customStyle="1" w:styleId="90">
    <w:name w:val="Заголовок 9 Знак"/>
    <w:basedOn w:val="a0"/>
    <w:link w:val="9"/>
    <w:uiPriority w:val="99"/>
    <w:rsid w:val="00D76AFA"/>
    <w:rPr>
      <w:rFonts w:ascii="Arial" w:hAnsi="Arial"/>
      <w:b/>
      <w:i/>
      <w:sz w:val="18"/>
    </w:rPr>
  </w:style>
  <w:style w:type="paragraph" w:customStyle="1" w:styleId="210">
    <w:name w:val="Основной текст 21"/>
    <w:basedOn w:val="1"/>
    <w:next w:val="a"/>
    <w:autoRedefine/>
    <w:qFormat/>
    <w:rsid w:val="00D76AFA"/>
    <w:pPr>
      <w:keepNext w:val="0"/>
      <w:keepLines w:val="0"/>
      <w:overflowPunct w:val="0"/>
      <w:autoSpaceDE w:val="0"/>
      <w:autoSpaceDN w:val="0"/>
      <w:adjustRightInd w:val="0"/>
      <w:spacing w:before="0"/>
      <w:jc w:val="both"/>
      <w:outlineLvl w:val="9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</w:rPr>
  </w:style>
  <w:style w:type="character" w:customStyle="1" w:styleId="WW-Absatz-Standardschriftart">
    <w:name w:val="WW-Absatz-Standardschriftart"/>
    <w:rsid w:val="00D76AFA"/>
  </w:style>
  <w:style w:type="character" w:customStyle="1" w:styleId="10">
    <w:name w:val="Заголовок 1 Знак"/>
    <w:basedOn w:val="a0"/>
    <w:link w:val="1"/>
    <w:rsid w:val="00D76A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List Paragraph"/>
    <w:basedOn w:val="a"/>
    <w:uiPriority w:val="34"/>
    <w:qFormat/>
    <w:rsid w:val="00DC52FA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AC78E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AC78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МС - Компания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Горцевская</dc:creator>
  <cp:lastModifiedBy>Сальманова Мария Валерьевна</cp:lastModifiedBy>
  <cp:revision>14</cp:revision>
  <cp:lastPrinted>2020-09-21T08:55:00Z</cp:lastPrinted>
  <dcterms:created xsi:type="dcterms:W3CDTF">2016-10-18T06:30:00Z</dcterms:created>
  <dcterms:modified xsi:type="dcterms:W3CDTF">2020-09-21T08:56:00Z</dcterms:modified>
</cp:coreProperties>
</file>