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C5D2D" w14:textId="77777777" w:rsidR="00E2079B" w:rsidRPr="002E427F" w:rsidRDefault="00E2079B" w:rsidP="00E2079B">
      <w:pPr>
        <w:pStyle w:val="3"/>
        <w:ind w:left="5387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Приложение № </w:t>
      </w:r>
      <w:r w:rsidR="00331B82" w:rsidRPr="002E427F">
        <w:rPr>
          <w:bCs/>
          <w:sz w:val="22"/>
          <w:szCs w:val="22"/>
        </w:rPr>
        <w:t>2</w:t>
      </w:r>
    </w:p>
    <w:p w14:paraId="52FF58DE" w14:textId="77777777" w:rsidR="00E2079B" w:rsidRPr="002E427F" w:rsidRDefault="00E2079B" w:rsidP="00E2079B">
      <w:pPr>
        <w:pStyle w:val="3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   к договору </w:t>
      </w:r>
      <w:proofErr w:type="gramStart"/>
      <w:r w:rsidRPr="002E427F">
        <w:rPr>
          <w:bCs/>
          <w:sz w:val="22"/>
          <w:szCs w:val="22"/>
        </w:rPr>
        <w:t>поставки  №</w:t>
      </w:r>
      <w:proofErr w:type="gramEnd"/>
      <w:r w:rsidRPr="002E427F">
        <w:rPr>
          <w:bCs/>
          <w:sz w:val="22"/>
          <w:szCs w:val="22"/>
        </w:rPr>
        <w:t xml:space="preserve"> ___________________</w:t>
      </w:r>
    </w:p>
    <w:p w14:paraId="29012E77" w14:textId="62A2A106" w:rsidR="00E2079B" w:rsidRPr="002E427F" w:rsidRDefault="00E2079B" w:rsidP="00E2079B">
      <w:pPr>
        <w:pStyle w:val="3"/>
        <w:ind w:left="5387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от </w:t>
      </w:r>
      <w:r w:rsidR="00FD6D8B">
        <w:rPr>
          <w:bCs/>
          <w:sz w:val="22"/>
          <w:szCs w:val="22"/>
        </w:rPr>
        <w:t>«____» ________________ 202</w:t>
      </w:r>
      <w:r w:rsidR="00CD20F5">
        <w:rPr>
          <w:bCs/>
          <w:sz w:val="22"/>
          <w:szCs w:val="22"/>
        </w:rPr>
        <w:t>3</w:t>
      </w:r>
      <w:r w:rsidRPr="002E427F">
        <w:rPr>
          <w:bCs/>
          <w:sz w:val="22"/>
          <w:szCs w:val="22"/>
        </w:rPr>
        <w:t xml:space="preserve"> г.</w:t>
      </w:r>
    </w:p>
    <w:p w14:paraId="2D6061B3" w14:textId="77777777" w:rsidR="00E2079B" w:rsidRPr="00C14248" w:rsidRDefault="00E2079B" w:rsidP="00E2079B">
      <w:pPr>
        <w:pStyle w:val="3"/>
        <w:ind w:left="0"/>
        <w:jc w:val="right"/>
        <w:rPr>
          <w:b/>
          <w:bCs/>
        </w:rPr>
      </w:pPr>
    </w:p>
    <w:p w14:paraId="6590DB07" w14:textId="77777777" w:rsidR="00E2079B" w:rsidRPr="00E705D8" w:rsidRDefault="00E2079B" w:rsidP="00E2079B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>Спецификация</w:t>
      </w:r>
    </w:p>
    <w:p w14:paraId="012F94EE" w14:textId="77777777" w:rsidR="00E2079B" w:rsidRDefault="00E2079B" w:rsidP="00E2079B">
      <w:pPr>
        <w:pStyle w:val="3"/>
        <w:ind w:left="0"/>
        <w:jc w:val="center"/>
        <w:rPr>
          <w:b/>
          <w:bCs/>
        </w:rPr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3912"/>
        <w:gridCol w:w="1276"/>
        <w:gridCol w:w="1418"/>
        <w:gridCol w:w="1275"/>
        <w:gridCol w:w="1275"/>
      </w:tblGrid>
      <w:tr w:rsidR="00D05571" w:rsidRPr="002E427F" w14:paraId="102136F8" w14:textId="7C6F8A5D" w:rsidTr="00D05571">
        <w:tc>
          <w:tcPr>
            <w:tcW w:w="619" w:type="dxa"/>
            <w:shd w:val="clear" w:color="auto" w:fill="auto"/>
          </w:tcPr>
          <w:p w14:paraId="19712BD4" w14:textId="77777777" w:rsidR="00D05571" w:rsidRPr="002E427F" w:rsidRDefault="00D05571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 xml:space="preserve">№ </w:t>
            </w:r>
            <w:proofErr w:type="spellStart"/>
            <w:r w:rsidRPr="002E427F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912" w:type="dxa"/>
            <w:shd w:val="clear" w:color="auto" w:fill="auto"/>
          </w:tcPr>
          <w:p w14:paraId="25AB34CB" w14:textId="77777777" w:rsidR="00D05571" w:rsidRPr="002E427F" w:rsidRDefault="00D05571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14:paraId="34150762" w14:textId="77777777" w:rsidR="00D05571" w:rsidRPr="002E427F" w:rsidRDefault="00D05571" w:rsidP="00D1419D">
            <w:pPr>
              <w:spacing w:line="228" w:lineRule="auto"/>
            </w:pPr>
            <w:r>
              <w:rPr>
                <w:sz w:val="22"/>
                <w:szCs w:val="22"/>
              </w:rPr>
              <w:t>Цена за единицу,</w:t>
            </w:r>
            <w:r w:rsidRPr="002E427F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1418" w:type="dxa"/>
            <w:shd w:val="clear" w:color="auto" w:fill="auto"/>
          </w:tcPr>
          <w:p w14:paraId="25C8FC34" w14:textId="77777777" w:rsidR="00D05571" w:rsidRPr="002E427F" w:rsidRDefault="00D05571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Количество, шт.</w:t>
            </w:r>
          </w:p>
        </w:tc>
        <w:tc>
          <w:tcPr>
            <w:tcW w:w="1275" w:type="dxa"/>
            <w:shd w:val="clear" w:color="auto" w:fill="auto"/>
          </w:tcPr>
          <w:p w14:paraId="2A801E90" w14:textId="77777777" w:rsidR="00D05571" w:rsidRPr="002E427F" w:rsidRDefault="00D05571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Сумма, руб.</w:t>
            </w:r>
          </w:p>
        </w:tc>
        <w:tc>
          <w:tcPr>
            <w:tcW w:w="1275" w:type="dxa"/>
          </w:tcPr>
          <w:p w14:paraId="5E1C0519" w14:textId="5D31B4BB" w:rsidR="00D05571" w:rsidRPr="002E427F" w:rsidRDefault="00D05571" w:rsidP="00D1419D">
            <w:pPr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НДС, руб.</w:t>
            </w:r>
            <w:bookmarkStart w:id="0" w:name="_GoBack"/>
            <w:bookmarkEnd w:id="0"/>
          </w:p>
        </w:tc>
      </w:tr>
      <w:tr w:rsidR="00D05571" w:rsidRPr="002E427F" w14:paraId="19FE6BCB" w14:textId="73FC7EE6" w:rsidTr="00D05571">
        <w:tc>
          <w:tcPr>
            <w:tcW w:w="619" w:type="dxa"/>
            <w:shd w:val="clear" w:color="auto" w:fill="auto"/>
          </w:tcPr>
          <w:p w14:paraId="65469036" w14:textId="24B9E3D2" w:rsidR="00D05571" w:rsidRPr="002E427F" w:rsidRDefault="00D05571" w:rsidP="00D1419D">
            <w:pPr>
              <w:spacing w:line="228" w:lineRule="auto"/>
            </w:pPr>
            <w:r>
              <w:t>1</w:t>
            </w:r>
          </w:p>
        </w:tc>
        <w:tc>
          <w:tcPr>
            <w:tcW w:w="3912" w:type="dxa"/>
            <w:shd w:val="clear" w:color="auto" w:fill="auto"/>
          </w:tcPr>
          <w:p w14:paraId="5F174E14" w14:textId="77777777" w:rsidR="00D05571" w:rsidRPr="00517870" w:rsidRDefault="00D05571" w:rsidP="00D1419D">
            <w:pPr>
              <w:spacing w:line="228" w:lineRule="auto"/>
              <w:rPr>
                <w:color w:val="000000"/>
              </w:rPr>
            </w:pPr>
            <w:r w:rsidRPr="00517870">
              <w:rPr>
                <w:color w:val="000000"/>
                <w:sz w:val="22"/>
                <w:szCs w:val="22"/>
              </w:rPr>
              <w:t>Набор "Связной"</w:t>
            </w:r>
          </w:p>
        </w:tc>
        <w:tc>
          <w:tcPr>
            <w:tcW w:w="1276" w:type="dxa"/>
            <w:shd w:val="clear" w:color="auto" w:fill="auto"/>
          </w:tcPr>
          <w:p w14:paraId="1C1B5159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5F0C9560" w14:textId="42A25EC2" w:rsidR="00D05571" w:rsidRPr="002E427F" w:rsidRDefault="00D05571" w:rsidP="00D05571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00CB801C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275" w:type="dxa"/>
          </w:tcPr>
          <w:p w14:paraId="389D3032" w14:textId="77777777" w:rsidR="00D05571" w:rsidRPr="002E427F" w:rsidRDefault="00D05571" w:rsidP="00D1419D">
            <w:pPr>
              <w:spacing w:line="228" w:lineRule="auto"/>
            </w:pPr>
          </w:p>
        </w:tc>
      </w:tr>
      <w:tr w:rsidR="00D05571" w:rsidRPr="002E427F" w14:paraId="03C98126" w14:textId="014EC4B6" w:rsidTr="00D05571">
        <w:tc>
          <w:tcPr>
            <w:tcW w:w="619" w:type="dxa"/>
            <w:shd w:val="clear" w:color="auto" w:fill="auto"/>
          </w:tcPr>
          <w:p w14:paraId="507A185F" w14:textId="0A65AE4F" w:rsidR="00D05571" w:rsidRPr="002E427F" w:rsidRDefault="00D05571" w:rsidP="00D1419D">
            <w:pPr>
              <w:spacing w:line="228" w:lineRule="auto"/>
            </w:pPr>
            <w:r>
              <w:t>2</w:t>
            </w:r>
          </w:p>
        </w:tc>
        <w:tc>
          <w:tcPr>
            <w:tcW w:w="3912" w:type="dxa"/>
            <w:shd w:val="clear" w:color="auto" w:fill="auto"/>
          </w:tcPr>
          <w:p w14:paraId="7705E0BE" w14:textId="10FCD93D" w:rsidR="00D05571" w:rsidRPr="00517870" w:rsidRDefault="00D05571" w:rsidP="00D1419D">
            <w:pPr>
              <w:spacing w:line="228" w:lineRule="auto"/>
              <w:rPr>
                <w:color w:val="000000"/>
              </w:rPr>
            </w:pPr>
            <w:r w:rsidRPr="00517870">
              <w:t xml:space="preserve">Набор: универсальное зарядное устройство и </w:t>
            </w:r>
            <w:proofErr w:type="spellStart"/>
            <w:r w:rsidRPr="00517870">
              <w:t>флешка</w:t>
            </w:r>
            <w:proofErr w:type="spellEnd"/>
            <w:r w:rsidRPr="00517870">
              <w:t xml:space="preserve"> в подарочной упаковке</w:t>
            </w:r>
          </w:p>
        </w:tc>
        <w:tc>
          <w:tcPr>
            <w:tcW w:w="1276" w:type="dxa"/>
            <w:shd w:val="clear" w:color="auto" w:fill="auto"/>
          </w:tcPr>
          <w:p w14:paraId="378BD4A8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A69FFC9" w14:textId="1FF35816" w:rsidR="00D05571" w:rsidRPr="002E427F" w:rsidRDefault="00D05571" w:rsidP="00D05571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1F8671D3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275" w:type="dxa"/>
          </w:tcPr>
          <w:p w14:paraId="45DD25BA" w14:textId="77777777" w:rsidR="00D05571" w:rsidRPr="002E427F" w:rsidRDefault="00D05571" w:rsidP="00D1419D">
            <w:pPr>
              <w:spacing w:line="228" w:lineRule="auto"/>
            </w:pPr>
          </w:p>
        </w:tc>
      </w:tr>
      <w:tr w:rsidR="00D05571" w:rsidRPr="002E427F" w14:paraId="26B9E898" w14:textId="4FFD1F78" w:rsidTr="00D05571">
        <w:tc>
          <w:tcPr>
            <w:tcW w:w="619" w:type="dxa"/>
            <w:shd w:val="clear" w:color="auto" w:fill="auto"/>
          </w:tcPr>
          <w:p w14:paraId="646C4BF2" w14:textId="79DCB6F5" w:rsidR="00D05571" w:rsidRPr="002E427F" w:rsidRDefault="00D05571" w:rsidP="00D1419D">
            <w:pPr>
              <w:spacing w:line="228" w:lineRule="auto"/>
            </w:pPr>
            <w:r>
              <w:t>3</w:t>
            </w:r>
          </w:p>
        </w:tc>
        <w:tc>
          <w:tcPr>
            <w:tcW w:w="3912" w:type="dxa"/>
            <w:shd w:val="clear" w:color="auto" w:fill="auto"/>
          </w:tcPr>
          <w:p w14:paraId="29AA6526" w14:textId="14AA4CE5" w:rsidR="00D05571" w:rsidRPr="00517870" w:rsidRDefault="00D05571" w:rsidP="00D1419D">
            <w:pPr>
              <w:spacing w:line="228" w:lineRule="auto"/>
              <w:rPr>
                <w:color w:val="000000"/>
              </w:rPr>
            </w:pPr>
            <w:r w:rsidRPr="00517870">
              <w:rPr>
                <w:color w:val="000000"/>
                <w:sz w:val="22"/>
                <w:szCs w:val="22"/>
              </w:rPr>
              <w:t xml:space="preserve">Универсальное зарядное устройство  </w:t>
            </w:r>
          </w:p>
        </w:tc>
        <w:tc>
          <w:tcPr>
            <w:tcW w:w="1276" w:type="dxa"/>
            <w:shd w:val="clear" w:color="auto" w:fill="auto"/>
          </w:tcPr>
          <w:p w14:paraId="08F71B4E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ADF312B" w14:textId="3A39DC15" w:rsidR="00D05571" w:rsidRPr="00517870" w:rsidRDefault="00D05571" w:rsidP="00D05571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2F6DEA15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275" w:type="dxa"/>
          </w:tcPr>
          <w:p w14:paraId="3CAD2E2A" w14:textId="77777777" w:rsidR="00D05571" w:rsidRPr="002E427F" w:rsidRDefault="00D05571" w:rsidP="00D1419D">
            <w:pPr>
              <w:spacing w:line="228" w:lineRule="auto"/>
            </w:pPr>
          </w:p>
        </w:tc>
      </w:tr>
      <w:tr w:rsidR="00D05571" w:rsidRPr="002E427F" w14:paraId="0C2A7FF7" w14:textId="5AD0C67E" w:rsidTr="00D05571">
        <w:tc>
          <w:tcPr>
            <w:tcW w:w="619" w:type="dxa"/>
            <w:shd w:val="clear" w:color="auto" w:fill="auto"/>
          </w:tcPr>
          <w:p w14:paraId="3D1D9F3E" w14:textId="2363BFEE" w:rsidR="00D05571" w:rsidRPr="002E427F" w:rsidRDefault="00D05571" w:rsidP="00D1419D">
            <w:pPr>
              <w:spacing w:line="228" w:lineRule="auto"/>
            </w:pPr>
            <w:r>
              <w:t>4</w:t>
            </w:r>
          </w:p>
        </w:tc>
        <w:tc>
          <w:tcPr>
            <w:tcW w:w="3912" w:type="dxa"/>
            <w:shd w:val="clear" w:color="auto" w:fill="auto"/>
          </w:tcPr>
          <w:p w14:paraId="3472E32B" w14:textId="77777777" w:rsidR="00D05571" w:rsidRPr="00517870" w:rsidRDefault="00D05571" w:rsidP="00D1419D">
            <w:pPr>
              <w:spacing w:line="228" w:lineRule="auto"/>
              <w:rPr>
                <w:color w:val="000000"/>
              </w:rPr>
            </w:pPr>
            <w:r w:rsidRPr="00517870">
              <w:rPr>
                <w:color w:val="000000"/>
                <w:sz w:val="22"/>
                <w:szCs w:val="22"/>
              </w:rPr>
              <w:t>Кружка</w:t>
            </w:r>
          </w:p>
        </w:tc>
        <w:tc>
          <w:tcPr>
            <w:tcW w:w="1276" w:type="dxa"/>
            <w:shd w:val="clear" w:color="auto" w:fill="auto"/>
          </w:tcPr>
          <w:p w14:paraId="3681B3B3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8D7B405" w14:textId="77777777" w:rsidR="00D05571" w:rsidRPr="002E427F" w:rsidRDefault="00D05571" w:rsidP="00D05571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14:paraId="7621DD0F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275" w:type="dxa"/>
          </w:tcPr>
          <w:p w14:paraId="165BA352" w14:textId="77777777" w:rsidR="00D05571" w:rsidRPr="002E427F" w:rsidRDefault="00D05571" w:rsidP="00D1419D">
            <w:pPr>
              <w:spacing w:line="228" w:lineRule="auto"/>
            </w:pPr>
          </w:p>
        </w:tc>
      </w:tr>
      <w:tr w:rsidR="00D05571" w:rsidRPr="002E427F" w14:paraId="00C4418C" w14:textId="54954892" w:rsidTr="00D05571">
        <w:tc>
          <w:tcPr>
            <w:tcW w:w="619" w:type="dxa"/>
            <w:shd w:val="clear" w:color="auto" w:fill="auto"/>
          </w:tcPr>
          <w:p w14:paraId="557BCF6A" w14:textId="44C6C8BB" w:rsidR="00D05571" w:rsidRPr="002E427F" w:rsidRDefault="00D05571" w:rsidP="00D1419D">
            <w:pPr>
              <w:spacing w:line="228" w:lineRule="auto"/>
            </w:pPr>
            <w:r>
              <w:t>5</w:t>
            </w:r>
          </w:p>
        </w:tc>
        <w:tc>
          <w:tcPr>
            <w:tcW w:w="3912" w:type="dxa"/>
            <w:shd w:val="clear" w:color="auto" w:fill="auto"/>
          </w:tcPr>
          <w:p w14:paraId="09D1078D" w14:textId="77777777" w:rsidR="00D05571" w:rsidRPr="00517870" w:rsidRDefault="00D05571" w:rsidP="00D1419D">
            <w:pPr>
              <w:spacing w:line="228" w:lineRule="auto"/>
              <w:rPr>
                <w:color w:val="000000"/>
              </w:rPr>
            </w:pPr>
            <w:r w:rsidRPr="00517870">
              <w:rPr>
                <w:color w:val="000000"/>
                <w:sz w:val="22"/>
                <w:szCs w:val="22"/>
              </w:rPr>
              <w:t>Бутылка для воды</w:t>
            </w:r>
          </w:p>
        </w:tc>
        <w:tc>
          <w:tcPr>
            <w:tcW w:w="1276" w:type="dxa"/>
            <w:shd w:val="clear" w:color="auto" w:fill="auto"/>
          </w:tcPr>
          <w:p w14:paraId="331B713C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3ED3C970" w14:textId="02890619" w:rsidR="00D05571" w:rsidRPr="00517870" w:rsidRDefault="00D05571" w:rsidP="00D05571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75</w:t>
            </w:r>
          </w:p>
        </w:tc>
        <w:tc>
          <w:tcPr>
            <w:tcW w:w="1275" w:type="dxa"/>
            <w:shd w:val="clear" w:color="auto" w:fill="auto"/>
          </w:tcPr>
          <w:p w14:paraId="5DE3A1D5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275" w:type="dxa"/>
          </w:tcPr>
          <w:p w14:paraId="7E0DE353" w14:textId="77777777" w:rsidR="00D05571" w:rsidRPr="002E427F" w:rsidRDefault="00D05571" w:rsidP="00D1419D">
            <w:pPr>
              <w:spacing w:line="228" w:lineRule="auto"/>
            </w:pPr>
          </w:p>
        </w:tc>
      </w:tr>
      <w:tr w:rsidR="00D05571" w:rsidRPr="002E427F" w14:paraId="4AF1FB6B" w14:textId="75D6E2A2" w:rsidTr="00D05571">
        <w:tc>
          <w:tcPr>
            <w:tcW w:w="619" w:type="dxa"/>
            <w:shd w:val="clear" w:color="auto" w:fill="auto"/>
          </w:tcPr>
          <w:p w14:paraId="0413512F" w14:textId="1702767B" w:rsidR="00D05571" w:rsidRPr="00517870" w:rsidRDefault="00D05571" w:rsidP="00D141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912" w:type="dxa"/>
            <w:shd w:val="clear" w:color="auto" w:fill="auto"/>
          </w:tcPr>
          <w:p w14:paraId="741E29D3" w14:textId="2E385B81" w:rsidR="00D05571" w:rsidRPr="00517870" w:rsidRDefault="00D05571" w:rsidP="00D1419D">
            <w:pPr>
              <w:spacing w:line="228" w:lineRule="auto"/>
              <w:rPr>
                <w:color w:val="000000"/>
              </w:rPr>
            </w:pPr>
            <w:r w:rsidRPr="00517870">
              <w:rPr>
                <w:color w:val="000000"/>
                <w:sz w:val="22"/>
                <w:szCs w:val="22"/>
              </w:rPr>
              <w:t xml:space="preserve">Брелок с фонариком  </w:t>
            </w:r>
          </w:p>
        </w:tc>
        <w:tc>
          <w:tcPr>
            <w:tcW w:w="1276" w:type="dxa"/>
            <w:shd w:val="clear" w:color="auto" w:fill="auto"/>
          </w:tcPr>
          <w:p w14:paraId="4437805E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044625A" w14:textId="7E032F76" w:rsidR="00D05571" w:rsidRPr="002E427F" w:rsidRDefault="00D05571" w:rsidP="00D05571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shd w:val="clear" w:color="auto" w:fill="auto"/>
          </w:tcPr>
          <w:p w14:paraId="7A7DE61E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275" w:type="dxa"/>
          </w:tcPr>
          <w:p w14:paraId="4FC147E1" w14:textId="77777777" w:rsidR="00D05571" w:rsidRPr="002E427F" w:rsidRDefault="00D05571" w:rsidP="00D1419D">
            <w:pPr>
              <w:spacing w:line="228" w:lineRule="auto"/>
            </w:pPr>
          </w:p>
        </w:tc>
      </w:tr>
      <w:tr w:rsidR="00D05571" w:rsidRPr="002E427F" w14:paraId="50600B61" w14:textId="44EF5349" w:rsidTr="00D05571">
        <w:tc>
          <w:tcPr>
            <w:tcW w:w="619" w:type="dxa"/>
            <w:shd w:val="clear" w:color="auto" w:fill="auto"/>
          </w:tcPr>
          <w:p w14:paraId="198CE61D" w14:textId="5488112B" w:rsidR="00D05571" w:rsidRPr="00517870" w:rsidRDefault="00D05571" w:rsidP="00D141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912" w:type="dxa"/>
            <w:shd w:val="clear" w:color="auto" w:fill="auto"/>
          </w:tcPr>
          <w:p w14:paraId="4D64B56F" w14:textId="77777777" w:rsidR="00D05571" w:rsidRPr="00517870" w:rsidRDefault="00D05571" w:rsidP="00D1419D">
            <w:pPr>
              <w:spacing w:line="228" w:lineRule="auto"/>
              <w:rPr>
                <w:color w:val="000000"/>
              </w:rPr>
            </w:pPr>
            <w:r w:rsidRPr="00517870">
              <w:rPr>
                <w:color w:val="000000"/>
                <w:sz w:val="22"/>
                <w:szCs w:val="22"/>
              </w:rPr>
              <w:t xml:space="preserve">Портативная </w:t>
            </w:r>
            <w:proofErr w:type="spellStart"/>
            <w:r w:rsidRPr="00517870">
              <w:rPr>
                <w:color w:val="000000"/>
                <w:sz w:val="22"/>
                <w:szCs w:val="22"/>
              </w:rPr>
              <w:t>bluetooth-cтереосистема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B9152EE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1275054" w14:textId="42A33889" w:rsidR="00D05571" w:rsidRPr="002E427F" w:rsidRDefault="00D05571" w:rsidP="00D05571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5C414E27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275" w:type="dxa"/>
          </w:tcPr>
          <w:p w14:paraId="2C5AFB7A" w14:textId="77777777" w:rsidR="00D05571" w:rsidRPr="002E427F" w:rsidRDefault="00D05571" w:rsidP="00D1419D">
            <w:pPr>
              <w:spacing w:line="228" w:lineRule="auto"/>
            </w:pPr>
          </w:p>
        </w:tc>
      </w:tr>
      <w:tr w:rsidR="00D05571" w:rsidRPr="002E427F" w14:paraId="575EFE58" w14:textId="396E36A3" w:rsidTr="00D05571">
        <w:tc>
          <w:tcPr>
            <w:tcW w:w="619" w:type="dxa"/>
            <w:shd w:val="clear" w:color="auto" w:fill="auto"/>
          </w:tcPr>
          <w:p w14:paraId="2871B0D1" w14:textId="03077937" w:rsidR="00D05571" w:rsidRPr="00517870" w:rsidRDefault="00D05571" w:rsidP="00D141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912" w:type="dxa"/>
            <w:shd w:val="clear" w:color="auto" w:fill="auto"/>
          </w:tcPr>
          <w:p w14:paraId="2C991BB1" w14:textId="77777777" w:rsidR="00D05571" w:rsidRPr="00517870" w:rsidRDefault="00D05571" w:rsidP="00D1419D">
            <w:pPr>
              <w:spacing w:line="228" w:lineRule="auto"/>
              <w:rPr>
                <w:color w:val="000000"/>
              </w:rPr>
            </w:pPr>
            <w:r w:rsidRPr="00517870">
              <w:rPr>
                <w:color w:val="000000"/>
                <w:sz w:val="22"/>
                <w:szCs w:val="22"/>
              </w:rPr>
              <w:t>Набор в футляре</w:t>
            </w:r>
          </w:p>
        </w:tc>
        <w:tc>
          <w:tcPr>
            <w:tcW w:w="1276" w:type="dxa"/>
            <w:shd w:val="clear" w:color="auto" w:fill="auto"/>
          </w:tcPr>
          <w:p w14:paraId="08C82002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080A3E1" w14:textId="77777777" w:rsidR="00D05571" w:rsidRPr="002E427F" w:rsidRDefault="00D05571" w:rsidP="00D05571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621B9639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275" w:type="dxa"/>
          </w:tcPr>
          <w:p w14:paraId="5432D159" w14:textId="77777777" w:rsidR="00D05571" w:rsidRPr="002E427F" w:rsidRDefault="00D05571" w:rsidP="00D1419D">
            <w:pPr>
              <w:spacing w:line="228" w:lineRule="auto"/>
            </w:pPr>
          </w:p>
        </w:tc>
      </w:tr>
      <w:tr w:rsidR="00D05571" w:rsidRPr="002E427F" w14:paraId="3661AE2F" w14:textId="3C961DC5" w:rsidTr="00D05571">
        <w:tc>
          <w:tcPr>
            <w:tcW w:w="619" w:type="dxa"/>
            <w:shd w:val="clear" w:color="auto" w:fill="auto"/>
          </w:tcPr>
          <w:p w14:paraId="72506203" w14:textId="50C1D73F" w:rsidR="00D05571" w:rsidRPr="00517870" w:rsidRDefault="00D05571" w:rsidP="00D141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912" w:type="dxa"/>
            <w:shd w:val="clear" w:color="auto" w:fill="auto"/>
          </w:tcPr>
          <w:p w14:paraId="10CD0A73" w14:textId="77777777" w:rsidR="00D05571" w:rsidRPr="00517870" w:rsidRDefault="00D05571" w:rsidP="00D1419D">
            <w:pPr>
              <w:spacing w:line="228" w:lineRule="auto"/>
              <w:rPr>
                <w:color w:val="000000"/>
              </w:rPr>
            </w:pPr>
            <w:r w:rsidRPr="00517870">
              <w:rPr>
                <w:color w:val="000000"/>
                <w:sz w:val="22"/>
                <w:szCs w:val="22"/>
              </w:rPr>
              <w:t>Флешки</w:t>
            </w:r>
          </w:p>
        </w:tc>
        <w:tc>
          <w:tcPr>
            <w:tcW w:w="1276" w:type="dxa"/>
            <w:shd w:val="clear" w:color="auto" w:fill="auto"/>
          </w:tcPr>
          <w:p w14:paraId="25168CE9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6D2883C9" w14:textId="004DD3AC" w:rsidR="00D05571" w:rsidRPr="002E427F" w:rsidRDefault="00D05571" w:rsidP="00D05571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>
              <w:rPr>
                <w:color w:val="000000"/>
              </w:rPr>
              <w:t>00</w:t>
            </w:r>
          </w:p>
        </w:tc>
        <w:tc>
          <w:tcPr>
            <w:tcW w:w="1275" w:type="dxa"/>
            <w:shd w:val="clear" w:color="auto" w:fill="auto"/>
          </w:tcPr>
          <w:p w14:paraId="46549840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275" w:type="dxa"/>
          </w:tcPr>
          <w:p w14:paraId="6600F19F" w14:textId="77777777" w:rsidR="00D05571" w:rsidRPr="002E427F" w:rsidRDefault="00D05571" w:rsidP="00D1419D">
            <w:pPr>
              <w:spacing w:line="228" w:lineRule="auto"/>
            </w:pPr>
          </w:p>
        </w:tc>
      </w:tr>
      <w:tr w:rsidR="00D05571" w:rsidRPr="002E427F" w14:paraId="30835893" w14:textId="4D423F8C" w:rsidTr="00D05571">
        <w:tc>
          <w:tcPr>
            <w:tcW w:w="619" w:type="dxa"/>
            <w:shd w:val="clear" w:color="auto" w:fill="auto"/>
          </w:tcPr>
          <w:p w14:paraId="78C12A56" w14:textId="2DABFEF0" w:rsidR="00D05571" w:rsidRPr="00517870" w:rsidRDefault="00D05571" w:rsidP="00D141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912" w:type="dxa"/>
            <w:shd w:val="clear" w:color="auto" w:fill="auto"/>
          </w:tcPr>
          <w:p w14:paraId="258219D5" w14:textId="09413A4C" w:rsidR="00D05571" w:rsidRPr="00517870" w:rsidRDefault="00D05571" w:rsidP="00D1419D">
            <w:pPr>
              <w:spacing w:line="228" w:lineRule="auto"/>
              <w:rPr>
                <w:color w:val="000000"/>
                <w:sz w:val="22"/>
                <w:szCs w:val="22"/>
              </w:rPr>
            </w:pPr>
            <w:r w:rsidRPr="00517870">
              <w:rPr>
                <w:color w:val="000000"/>
                <w:sz w:val="22"/>
                <w:szCs w:val="22"/>
              </w:rPr>
              <w:t>Брелок с держателем для телефона</w:t>
            </w:r>
          </w:p>
        </w:tc>
        <w:tc>
          <w:tcPr>
            <w:tcW w:w="1276" w:type="dxa"/>
            <w:shd w:val="clear" w:color="auto" w:fill="auto"/>
          </w:tcPr>
          <w:p w14:paraId="0B25CC23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44150054" w14:textId="764D99FF" w:rsidR="00D05571" w:rsidRPr="00517870" w:rsidRDefault="00D05571" w:rsidP="00D05571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125</w:t>
            </w:r>
          </w:p>
        </w:tc>
        <w:tc>
          <w:tcPr>
            <w:tcW w:w="1275" w:type="dxa"/>
            <w:shd w:val="clear" w:color="auto" w:fill="auto"/>
          </w:tcPr>
          <w:p w14:paraId="74BA7765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275" w:type="dxa"/>
          </w:tcPr>
          <w:p w14:paraId="018CAF16" w14:textId="77777777" w:rsidR="00D05571" w:rsidRPr="002E427F" w:rsidRDefault="00D05571" w:rsidP="00D1419D">
            <w:pPr>
              <w:spacing w:line="228" w:lineRule="auto"/>
            </w:pPr>
          </w:p>
        </w:tc>
      </w:tr>
      <w:tr w:rsidR="00D05571" w:rsidRPr="002E427F" w14:paraId="5257C6EC" w14:textId="0D258E93" w:rsidTr="00D05571">
        <w:tc>
          <w:tcPr>
            <w:tcW w:w="619" w:type="dxa"/>
            <w:shd w:val="clear" w:color="auto" w:fill="auto"/>
          </w:tcPr>
          <w:p w14:paraId="4628F8A4" w14:textId="1060BBBF" w:rsidR="00D05571" w:rsidRPr="00517870" w:rsidRDefault="00D05571" w:rsidP="00D141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912" w:type="dxa"/>
            <w:shd w:val="clear" w:color="auto" w:fill="auto"/>
          </w:tcPr>
          <w:p w14:paraId="2CD796A7" w14:textId="579666CC" w:rsidR="00D05571" w:rsidRPr="00517870" w:rsidRDefault="00D05571" w:rsidP="00D1419D">
            <w:pPr>
              <w:spacing w:line="228" w:lineRule="auto"/>
              <w:rPr>
                <w:color w:val="000000"/>
                <w:sz w:val="22"/>
                <w:szCs w:val="22"/>
              </w:rPr>
            </w:pPr>
            <w:r w:rsidRPr="00517870">
              <w:t>Карандаш</w:t>
            </w:r>
          </w:p>
        </w:tc>
        <w:tc>
          <w:tcPr>
            <w:tcW w:w="1276" w:type="dxa"/>
            <w:shd w:val="clear" w:color="auto" w:fill="auto"/>
          </w:tcPr>
          <w:p w14:paraId="65BB4DCC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5DA46FBD" w14:textId="12CBC7F7" w:rsidR="00D05571" w:rsidRPr="00517870" w:rsidRDefault="00D05571" w:rsidP="00D05571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6240</w:t>
            </w:r>
          </w:p>
        </w:tc>
        <w:tc>
          <w:tcPr>
            <w:tcW w:w="1275" w:type="dxa"/>
            <w:shd w:val="clear" w:color="auto" w:fill="auto"/>
          </w:tcPr>
          <w:p w14:paraId="085F7D54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275" w:type="dxa"/>
          </w:tcPr>
          <w:p w14:paraId="74DB5DFD" w14:textId="77777777" w:rsidR="00D05571" w:rsidRPr="002E427F" w:rsidRDefault="00D05571" w:rsidP="00D1419D">
            <w:pPr>
              <w:spacing w:line="228" w:lineRule="auto"/>
            </w:pPr>
          </w:p>
        </w:tc>
      </w:tr>
      <w:tr w:rsidR="00D05571" w:rsidRPr="002E427F" w14:paraId="1415C176" w14:textId="1EB1AE48" w:rsidTr="00D05571">
        <w:tc>
          <w:tcPr>
            <w:tcW w:w="619" w:type="dxa"/>
            <w:shd w:val="clear" w:color="auto" w:fill="auto"/>
          </w:tcPr>
          <w:p w14:paraId="41578C23" w14:textId="6A388099" w:rsidR="00D05571" w:rsidRPr="00517870" w:rsidRDefault="00D05571" w:rsidP="00D141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912" w:type="dxa"/>
            <w:shd w:val="clear" w:color="auto" w:fill="auto"/>
          </w:tcPr>
          <w:p w14:paraId="56A7EBC9" w14:textId="317BD6C8" w:rsidR="00D05571" w:rsidRPr="00517870" w:rsidRDefault="00D05571" w:rsidP="00D1419D">
            <w:pPr>
              <w:spacing w:line="228" w:lineRule="auto"/>
              <w:rPr>
                <w:color w:val="000000"/>
                <w:sz w:val="22"/>
                <w:szCs w:val="22"/>
              </w:rPr>
            </w:pPr>
            <w:r w:rsidRPr="00517870">
              <w:t>Ручка в форме карандаша</w:t>
            </w:r>
          </w:p>
        </w:tc>
        <w:tc>
          <w:tcPr>
            <w:tcW w:w="1276" w:type="dxa"/>
            <w:shd w:val="clear" w:color="auto" w:fill="auto"/>
          </w:tcPr>
          <w:p w14:paraId="030D6C65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35040129" w14:textId="42E6E5F8" w:rsidR="00D05571" w:rsidRPr="00517870" w:rsidRDefault="00D05571" w:rsidP="00D05571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5000</w:t>
            </w:r>
          </w:p>
        </w:tc>
        <w:tc>
          <w:tcPr>
            <w:tcW w:w="1275" w:type="dxa"/>
            <w:shd w:val="clear" w:color="auto" w:fill="auto"/>
          </w:tcPr>
          <w:p w14:paraId="75AD4AA6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275" w:type="dxa"/>
          </w:tcPr>
          <w:p w14:paraId="2177C9AA" w14:textId="77777777" w:rsidR="00D05571" w:rsidRPr="002E427F" w:rsidRDefault="00D05571" w:rsidP="00D1419D">
            <w:pPr>
              <w:spacing w:line="228" w:lineRule="auto"/>
            </w:pPr>
          </w:p>
        </w:tc>
      </w:tr>
      <w:tr w:rsidR="00D05571" w:rsidRPr="002E427F" w14:paraId="6A44FA20" w14:textId="0B803981" w:rsidTr="00D05571">
        <w:tc>
          <w:tcPr>
            <w:tcW w:w="7225" w:type="dxa"/>
            <w:gridSpan w:val="4"/>
            <w:shd w:val="clear" w:color="auto" w:fill="auto"/>
          </w:tcPr>
          <w:p w14:paraId="01DA9C69" w14:textId="40CDE5E1" w:rsidR="00D05571" w:rsidRPr="002E427F" w:rsidRDefault="00D05571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Всего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1275" w:type="dxa"/>
            <w:shd w:val="clear" w:color="auto" w:fill="auto"/>
          </w:tcPr>
          <w:p w14:paraId="3AAF1853" w14:textId="77777777" w:rsidR="00D05571" w:rsidRPr="002E427F" w:rsidRDefault="00D05571" w:rsidP="00D1419D">
            <w:pPr>
              <w:spacing w:line="228" w:lineRule="auto"/>
            </w:pPr>
          </w:p>
        </w:tc>
        <w:tc>
          <w:tcPr>
            <w:tcW w:w="1275" w:type="dxa"/>
          </w:tcPr>
          <w:p w14:paraId="512ACCEC" w14:textId="77777777" w:rsidR="00D05571" w:rsidRPr="002E427F" w:rsidRDefault="00D05571" w:rsidP="00D1419D">
            <w:pPr>
              <w:spacing w:line="228" w:lineRule="auto"/>
            </w:pPr>
          </w:p>
        </w:tc>
      </w:tr>
    </w:tbl>
    <w:p w14:paraId="649E231F" w14:textId="77777777" w:rsidR="002E427F" w:rsidRPr="00CD20D3" w:rsidRDefault="002E427F" w:rsidP="00E2079B">
      <w:pPr>
        <w:pStyle w:val="3"/>
        <w:ind w:left="0"/>
        <w:jc w:val="center"/>
        <w:rPr>
          <w:b/>
          <w:bCs/>
        </w:rPr>
      </w:pPr>
    </w:p>
    <w:p w14:paraId="21B641B8" w14:textId="77777777" w:rsidR="00E2079B" w:rsidRPr="00DC52FA" w:rsidRDefault="00E2079B" w:rsidP="002E427F">
      <w:pPr>
        <w:pStyle w:val="a3"/>
        <w:numPr>
          <w:ilvl w:val="0"/>
          <w:numId w:val="1"/>
        </w:numPr>
        <w:ind w:left="426"/>
        <w:rPr>
          <w:b/>
        </w:rPr>
      </w:pPr>
      <w:r w:rsidRPr="00EF6609">
        <w:t xml:space="preserve">Общая стоимость </w:t>
      </w:r>
      <w:r>
        <w:t xml:space="preserve">поставки товара, составляет </w:t>
      </w:r>
      <w:r w:rsidRPr="00D1419D">
        <w:t xml:space="preserve">___________ </w:t>
      </w:r>
      <w:r w:rsidR="00D1419D" w:rsidRPr="00D1419D">
        <w:t>(</w:t>
      </w:r>
      <w:r w:rsidRPr="00D1419D">
        <w:t>_________________</w:t>
      </w:r>
      <w:r w:rsidR="00032B5F" w:rsidRPr="00D1419D">
        <w:t>___)</w:t>
      </w:r>
      <w:r w:rsidR="00032B5F">
        <w:t xml:space="preserve"> руб.____ коп. в т.ч. НДС 20</w:t>
      </w:r>
      <w:proofErr w:type="gramStart"/>
      <w:r>
        <w:t>%  _</w:t>
      </w:r>
      <w:proofErr w:type="gramEnd"/>
      <w:r>
        <w:t xml:space="preserve">_______________ руб.  </w:t>
      </w:r>
    </w:p>
    <w:p w14:paraId="6803E112" w14:textId="77777777" w:rsidR="00E2079B" w:rsidRPr="00CD20D3" w:rsidRDefault="00E2079B" w:rsidP="00E2079B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1"/>
        <w:gridCol w:w="4694"/>
      </w:tblGrid>
      <w:tr w:rsidR="00E2079B" w:rsidRPr="00CD20D3" w14:paraId="1173DDB2" w14:textId="77777777" w:rsidTr="000D7B0E">
        <w:tc>
          <w:tcPr>
            <w:tcW w:w="4784" w:type="dxa"/>
          </w:tcPr>
          <w:p w14:paraId="77DE5656" w14:textId="77777777"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14:paraId="27A3298A" w14:textId="77777777" w:rsidR="00E2079B" w:rsidRPr="00CD20D3" w:rsidRDefault="00E2079B" w:rsidP="000D7B0E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14:paraId="397D5632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14:paraId="18608572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14:paraId="49EC329E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14:paraId="055EA6D4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</w:p>
          <w:p w14:paraId="1B32B4D0" w14:textId="77777777"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  <w:p w14:paraId="034F3FF8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14:paraId="1255CD9C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 ______________</w:t>
            </w:r>
          </w:p>
          <w:p w14:paraId="00BD9C37" w14:textId="77777777"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14:paraId="051E997D" w14:textId="77777777"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01F30A09" w14:textId="77777777"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14:paraId="63D4AE07" w14:textId="77777777"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71252A4B" w14:textId="77777777"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14:paraId="39D48645" w14:textId="77777777"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292FC4D5" w14:textId="77777777"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89EE8F6" w14:textId="77777777"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14:paraId="735BE714" w14:textId="77777777" w:rsidR="002E427F" w:rsidRDefault="002E427F" w:rsidP="002E427F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27BCCF92" w14:textId="77777777" w:rsidR="00E2079B" w:rsidRPr="00CD20D3" w:rsidRDefault="00E2079B" w:rsidP="002E427F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14:paraId="250CBE59" w14:textId="77777777" w:rsidR="00E2079B" w:rsidRDefault="00E2079B" w:rsidP="00E2079B">
      <w:pPr>
        <w:pStyle w:val="3"/>
        <w:ind w:left="0"/>
        <w:jc w:val="right"/>
        <w:rPr>
          <w:b/>
          <w:bCs/>
        </w:rPr>
      </w:pPr>
    </w:p>
    <w:p w14:paraId="74EF1726" w14:textId="77777777" w:rsidR="00E2079B" w:rsidRDefault="00E2079B" w:rsidP="00E2079B">
      <w:pPr>
        <w:pStyle w:val="3"/>
        <w:ind w:left="0"/>
        <w:jc w:val="right"/>
        <w:rPr>
          <w:b/>
          <w:bCs/>
        </w:rPr>
      </w:pPr>
    </w:p>
    <w:p w14:paraId="1357FD33" w14:textId="77777777" w:rsidR="009C5A65" w:rsidRPr="002E427F" w:rsidRDefault="00E2079B" w:rsidP="002E427F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sectPr w:rsidR="009C5A65" w:rsidRPr="002E427F" w:rsidSect="002E427F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729DE"/>
    <w:multiLevelType w:val="hybridMultilevel"/>
    <w:tmpl w:val="2228C73C"/>
    <w:lvl w:ilvl="0" w:tplc="13E0BCF8">
      <w:start w:val="1"/>
      <w:numFmt w:val="decimal"/>
      <w:lvlText w:val="%1."/>
      <w:lvlJc w:val="left"/>
      <w:pPr>
        <w:ind w:left="-6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" w:hanging="360"/>
      </w:pPr>
    </w:lvl>
    <w:lvl w:ilvl="2" w:tplc="0419001B" w:tentative="1">
      <w:start w:val="1"/>
      <w:numFmt w:val="lowerRoman"/>
      <w:lvlText w:val="%3."/>
      <w:lvlJc w:val="right"/>
      <w:pPr>
        <w:ind w:left="836" w:hanging="180"/>
      </w:pPr>
    </w:lvl>
    <w:lvl w:ilvl="3" w:tplc="0419000F" w:tentative="1">
      <w:start w:val="1"/>
      <w:numFmt w:val="decimal"/>
      <w:lvlText w:val="%4."/>
      <w:lvlJc w:val="left"/>
      <w:pPr>
        <w:ind w:left="1556" w:hanging="360"/>
      </w:pPr>
    </w:lvl>
    <w:lvl w:ilvl="4" w:tplc="04190019" w:tentative="1">
      <w:start w:val="1"/>
      <w:numFmt w:val="lowerLetter"/>
      <w:lvlText w:val="%5."/>
      <w:lvlJc w:val="left"/>
      <w:pPr>
        <w:ind w:left="2276" w:hanging="360"/>
      </w:pPr>
    </w:lvl>
    <w:lvl w:ilvl="5" w:tplc="0419001B" w:tentative="1">
      <w:start w:val="1"/>
      <w:numFmt w:val="lowerRoman"/>
      <w:lvlText w:val="%6."/>
      <w:lvlJc w:val="right"/>
      <w:pPr>
        <w:ind w:left="2996" w:hanging="180"/>
      </w:pPr>
    </w:lvl>
    <w:lvl w:ilvl="6" w:tplc="0419000F" w:tentative="1">
      <w:start w:val="1"/>
      <w:numFmt w:val="decimal"/>
      <w:lvlText w:val="%7."/>
      <w:lvlJc w:val="left"/>
      <w:pPr>
        <w:ind w:left="3716" w:hanging="360"/>
      </w:pPr>
    </w:lvl>
    <w:lvl w:ilvl="7" w:tplc="04190019" w:tentative="1">
      <w:start w:val="1"/>
      <w:numFmt w:val="lowerLetter"/>
      <w:lvlText w:val="%8."/>
      <w:lvlJc w:val="left"/>
      <w:pPr>
        <w:ind w:left="4436" w:hanging="360"/>
      </w:pPr>
    </w:lvl>
    <w:lvl w:ilvl="8" w:tplc="0419001B" w:tentative="1">
      <w:start w:val="1"/>
      <w:numFmt w:val="lowerRoman"/>
      <w:lvlText w:val="%9."/>
      <w:lvlJc w:val="right"/>
      <w:pPr>
        <w:ind w:left="51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9B"/>
    <w:rsid w:val="00032B5F"/>
    <w:rsid w:val="001D69A0"/>
    <w:rsid w:val="002E427F"/>
    <w:rsid w:val="00331B82"/>
    <w:rsid w:val="004709D6"/>
    <w:rsid w:val="00517870"/>
    <w:rsid w:val="00811BB7"/>
    <w:rsid w:val="00907680"/>
    <w:rsid w:val="009C5A65"/>
    <w:rsid w:val="00B11C88"/>
    <w:rsid w:val="00CC2D46"/>
    <w:rsid w:val="00CD20F5"/>
    <w:rsid w:val="00D05571"/>
    <w:rsid w:val="00D1419D"/>
    <w:rsid w:val="00DC5230"/>
    <w:rsid w:val="00E2079B"/>
    <w:rsid w:val="00FA1E40"/>
    <w:rsid w:val="00FD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F683"/>
  <w15:docId w15:val="{FC72AE13-7D08-4719-A373-47B179F0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2079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E20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20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zhuravleva_ea</dc:creator>
  <cp:lastModifiedBy>Хрущев Андрей Геннадьевич</cp:lastModifiedBy>
  <cp:revision>5</cp:revision>
  <dcterms:created xsi:type="dcterms:W3CDTF">2023-09-08T07:44:00Z</dcterms:created>
  <dcterms:modified xsi:type="dcterms:W3CDTF">2023-10-03T05:35:00Z</dcterms:modified>
</cp:coreProperties>
</file>