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689" w:type="pct"/>
        <w:tblLook w:val="01E0" w:firstRow="1" w:lastRow="1" w:firstColumn="1" w:lastColumn="1" w:noHBand="0" w:noVBand="0"/>
      </w:tblPr>
      <w:tblGrid>
        <w:gridCol w:w="5480"/>
        <w:gridCol w:w="10221"/>
        <w:gridCol w:w="5637"/>
      </w:tblGrid>
      <w:tr w:rsidR="004826A3" w:rsidRPr="00DA76C3" w:rsidTr="002E047C">
        <w:trPr>
          <w:trHeight w:val="68"/>
        </w:trPr>
        <w:tc>
          <w:tcPr>
            <w:tcW w:w="1284" w:type="pct"/>
          </w:tcPr>
          <w:p w:rsidR="004826A3" w:rsidRPr="00CA30CD" w:rsidRDefault="004826A3" w:rsidP="00F0746F">
            <w:pPr>
              <w:rPr>
                <w:b/>
                <w:sz w:val="22"/>
              </w:rPr>
            </w:pPr>
          </w:p>
        </w:tc>
        <w:tc>
          <w:tcPr>
            <w:tcW w:w="2395" w:type="pct"/>
          </w:tcPr>
          <w:p w:rsidR="004826A3" w:rsidRPr="008F7B43" w:rsidRDefault="00A60A5D" w:rsidP="00A60A5D">
            <w:pPr>
              <w:pStyle w:val="1"/>
              <w:framePr w:w="0" w:hRule="auto" w:hSpace="0" w:vSpace="0" w:wrap="auto" w:vAnchor="margin" w:hAnchor="text" w:xAlign="left" w:yAlign="inline"/>
              <w:jc w:val="right"/>
              <w:rPr>
                <w:b w:val="0"/>
                <w:sz w:val="22"/>
              </w:rPr>
            </w:pPr>
            <w:r w:rsidRPr="008F7B43">
              <w:rPr>
                <w:b w:val="0"/>
                <w:sz w:val="22"/>
              </w:rPr>
              <w:t xml:space="preserve">Приложение </w:t>
            </w:r>
            <w:r w:rsidR="008F7B43" w:rsidRPr="008F7B43">
              <w:rPr>
                <w:b w:val="0"/>
                <w:sz w:val="22"/>
              </w:rPr>
              <w:t xml:space="preserve">№ </w:t>
            </w:r>
            <w:r w:rsidRPr="008F7B43">
              <w:rPr>
                <w:b w:val="0"/>
                <w:sz w:val="22"/>
              </w:rPr>
              <w:t>1</w:t>
            </w:r>
          </w:p>
          <w:p w:rsidR="008F7B43" w:rsidRPr="008F7B43" w:rsidRDefault="008F7B43" w:rsidP="008F7B43">
            <w:pPr>
              <w:spacing w:line="221" w:lineRule="auto"/>
              <w:ind w:right="-437"/>
              <w:jc w:val="right"/>
              <w:rPr>
                <w:sz w:val="24"/>
              </w:rPr>
            </w:pPr>
            <w:r w:rsidRPr="008F7B43">
              <w:rPr>
                <w:sz w:val="24"/>
              </w:rPr>
              <w:t>к договору №_________ от ____________</w:t>
            </w:r>
          </w:p>
          <w:p w:rsidR="008F7B43" w:rsidRPr="008F7B43" w:rsidRDefault="008F7B43" w:rsidP="008F7B43"/>
        </w:tc>
        <w:tc>
          <w:tcPr>
            <w:tcW w:w="1321" w:type="pct"/>
          </w:tcPr>
          <w:p w:rsidR="004826A3" w:rsidRPr="008F7B43" w:rsidRDefault="004826A3" w:rsidP="00F0746F">
            <w:pPr>
              <w:pStyle w:val="1"/>
              <w:framePr w:w="0" w:hRule="auto" w:hSpace="0" w:vSpace="0" w:wrap="auto" w:vAnchor="margin" w:hAnchor="text" w:xAlign="left" w:yAlign="inline"/>
              <w:rPr>
                <w:b w:val="0"/>
                <w:sz w:val="22"/>
              </w:rPr>
            </w:pPr>
          </w:p>
        </w:tc>
      </w:tr>
    </w:tbl>
    <w:p w:rsidR="00EA619F" w:rsidRDefault="00EA619F" w:rsidP="004826A3">
      <w:pPr>
        <w:spacing w:before="40"/>
        <w:jc w:val="center"/>
        <w:rPr>
          <w:b/>
          <w:sz w:val="24"/>
        </w:rPr>
      </w:pPr>
    </w:p>
    <w:p w:rsidR="004826A3" w:rsidRPr="00DA76C3" w:rsidRDefault="004826A3" w:rsidP="004826A3">
      <w:pPr>
        <w:spacing w:before="40"/>
        <w:jc w:val="center"/>
        <w:rPr>
          <w:b/>
          <w:sz w:val="24"/>
        </w:rPr>
      </w:pPr>
      <w:r w:rsidRPr="00DA76C3">
        <w:rPr>
          <w:b/>
          <w:sz w:val="24"/>
        </w:rPr>
        <w:t>ГРАФИК</w:t>
      </w:r>
      <w:r w:rsidR="002E047C" w:rsidRPr="00DA76C3">
        <w:rPr>
          <w:b/>
          <w:sz w:val="24"/>
        </w:rPr>
        <w:t>И</w:t>
      </w:r>
    </w:p>
    <w:p w:rsidR="004826A3" w:rsidRDefault="004826A3" w:rsidP="004826A3">
      <w:pPr>
        <w:spacing w:before="40"/>
        <w:jc w:val="center"/>
        <w:rPr>
          <w:b/>
          <w:sz w:val="24"/>
        </w:rPr>
      </w:pPr>
      <w:r w:rsidRPr="00DA76C3">
        <w:rPr>
          <w:b/>
          <w:sz w:val="24"/>
        </w:rPr>
        <w:t xml:space="preserve">поверки средств измерений </w:t>
      </w:r>
      <w:r w:rsidR="002E047C" w:rsidRPr="00DA76C3">
        <w:rPr>
          <w:b/>
          <w:sz w:val="24"/>
        </w:rPr>
        <w:t xml:space="preserve">ООО «Иркутскэнергосбыт» </w:t>
      </w:r>
      <w:r w:rsidRPr="00DA76C3">
        <w:rPr>
          <w:b/>
          <w:sz w:val="24"/>
        </w:rPr>
        <w:t>на 2</w:t>
      </w:r>
      <w:r w:rsidR="00FB1387" w:rsidRPr="00DA76C3">
        <w:rPr>
          <w:b/>
          <w:sz w:val="24"/>
        </w:rPr>
        <w:t>02</w:t>
      </w:r>
      <w:r w:rsidR="00690C4D">
        <w:rPr>
          <w:b/>
          <w:sz w:val="24"/>
        </w:rPr>
        <w:t>5</w:t>
      </w:r>
    </w:p>
    <w:p w:rsidR="00EA619F" w:rsidRPr="00DA76C3" w:rsidRDefault="00EA619F" w:rsidP="004826A3">
      <w:pPr>
        <w:spacing w:before="40"/>
        <w:jc w:val="center"/>
        <w:rPr>
          <w:b/>
          <w:i/>
          <w:sz w:val="24"/>
        </w:rPr>
      </w:pPr>
    </w:p>
    <w:p w:rsidR="00EA619F" w:rsidRDefault="00D83B19" w:rsidP="004826A3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</w:t>
      </w:r>
      <w:r w:rsidRPr="00DA76C3">
        <w:rPr>
          <w:b/>
          <w:sz w:val="24"/>
          <w:u w:val="single"/>
        </w:rPr>
        <w:t xml:space="preserve"> </w:t>
      </w:r>
    </w:p>
    <w:p w:rsidR="004826A3" w:rsidRPr="00DA76C3" w:rsidRDefault="004826A3" w:rsidP="00EA619F">
      <w:pPr>
        <w:spacing w:before="40"/>
        <w:ind w:left="426"/>
        <w:rPr>
          <w:b/>
          <w:sz w:val="24"/>
          <w:u w:val="single"/>
        </w:rPr>
      </w:pPr>
      <w:r w:rsidRPr="00DA76C3">
        <w:rPr>
          <w:b/>
          <w:sz w:val="24"/>
          <w:u w:val="single"/>
        </w:rPr>
        <w:t>вид измерений: электрических и магнитных величин</w:t>
      </w:r>
    </w:p>
    <w:p w:rsidR="00D83B19" w:rsidRPr="00DA76C3" w:rsidRDefault="00D83B19" w:rsidP="004826A3">
      <w:pPr>
        <w:spacing w:before="40"/>
        <w:rPr>
          <w:b/>
          <w:sz w:val="24"/>
          <w:u w:val="single"/>
        </w:rPr>
      </w:pPr>
    </w:p>
    <w:tbl>
      <w:tblPr>
        <w:tblW w:w="4527" w:type="pct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50"/>
        <w:gridCol w:w="3545"/>
        <w:gridCol w:w="1558"/>
        <w:gridCol w:w="1701"/>
        <w:gridCol w:w="2698"/>
        <w:gridCol w:w="1698"/>
        <w:gridCol w:w="1701"/>
      </w:tblGrid>
      <w:tr w:rsidR="00BF3F5B" w:rsidRPr="00DA76C3" w:rsidTr="00EA619F">
        <w:trPr>
          <w:cantSplit/>
          <w:trHeight w:hRule="exact" w:val="779"/>
        </w:trPr>
        <w:tc>
          <w:tcPr>
            <w:tcW w:w="198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97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pStyle w:val="FR2"/>
              <w:spacing w:before="0"/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138" w:type="pct"/>
            <w:gridSpan w:val="2"/>
            <w:vAlign w:val="center"/>
          </w:tcPr>
          <w:p w:rsidR="007109DA" w:rsidRPr="00DA76C3" w:rsidRDefault="007109DA" w:rsidP="00002B90">
            <w:pPr>
              <w:pStyle w:val="FR2"/>
              <w:spacing w:before="0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42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93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94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EA619F">
        <w:trPr>
          <w:cantSplit/>
          <w:trHeight w:hRule="exact" w:val="1556"/>
        </w:trPr>
        <w:tc>
          <w:tcPr>
            <w:tcW w:w="198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297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44" w:type="pc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594" w:type="pc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42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93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94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</w:tr>
      <w:tr w:rsidR="00BF3F5B" w:rsidRPr="00DA76C3" w:rsidTr="005D05B0">
        <w:trPr>
          <w:trHeight w:hRule="exact" w:val="80"/>
        </w:trPr>
        <w:tc>
          <w:tcPr>
            <w:tcW w:w="198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297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1238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  <w:noProof/>
              </w:rPr>
            </w:pPr>
          </w:p>
        </w:tc>
        <w:tc>
          <w:tcPr>
            <w:tcW w:w="544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4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3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4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97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Merge w:val="restart"/>
            <w:vAlign w:val="center"/>
          </w:tcPr>
          <w:p w:rsidR="00002B90" w:rsidRPr="00DA76C3" w:rsidRDefault="004E48CF" w:rsidP="00E425A4">
            <w:pPr>
              <w:rPr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 xml:space="preserve">Вольтамперфазометр </w:t>
            </w:r>
            <w:r w:rsidR="003E4F55">
              <w:rPr>
                <w:color w:val="000000"/>
                <w:sz w:val="24"/>
                <w:szCs w:val="24"/>
              </w:rPr>
              <w:t>(</w:t>
            </w:r>
            <w:r w:rsidR="00FF1796">
              <w:rPr>
                <w:color w:val="000000"/>
                <w:sz w:val="24"/>
                <w:szCs w:val="24"/>
              </w:rPr>
              <w:t>10</w:t>
            </w:r>
            <w:r w:rsidR="00E425A4">
              <w:rPr>
                <w:color w:val="000000"/>
                <w:sz w:val="24"/>
                <w:szCs w:val="24"/>
              </w:rPr>
              <w:t>4</w:t>
            </w:r>
            <w:r w:rsidR="003E4F55">
              <w:rPr>
                <w:color w:val="000000"/>
                <w:sz w:val="24"/>
                <w:szCs w:val="24"/>
              </w:rPr>
              <w:t>шт.)</w:t>
            </w:r>
          </w:p>
        </w:tc>
        <w:tc>
          <w:tcPr>
            <w:tcW w:w="544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460 В, 10 А</w:t>
            </w:r>
          </w:p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593" w:type="pct"/>
            <w:vAlign w:val="center"/>
          </w:tcPr>
          <w:p w:rsidR="00002B90" w:rsidRDefault="00E425A4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4" w:type="pct"/>
            <w:vMerge w:val="restart"/>
            <w:vAlign w:val="center"/>
          </w:tcPr>
          <w:p w:rsidR="00002B90" w:rsidRDefault="00002B90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</w:p>
          <w:p w:rsidR="00002B90" w:rsidRDefault="00002B90" w:rsidP="00F0746F">
            <w:pPr>
              <w:jc w:val="center"/>
              <w:rPr>
                <w:sz w:val="24"/>
                <w:szCs w:val="24"/>
              </w:rPr>
            </w:pPr>
          </w:p>
          <w:p w:rsidR="00002B90" w:rsidRPr="00DA76C3" w:rsidRDefault="00002B90" w:rsidP="00F0746F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93" w:type="pct"/>
            <w:vAlign w:val="center"/>
          </w:tcPr>
          <w:p w:rsidR="00002B90" w:rsidRPr="00DA76C3" w:rsidRDefault="00E425A4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F0746F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93" w:type="pct"/>
            <w:vAlign w:val="center"/>
          </w:tcPr>
          <w:p w:rsidR="00002B90" w:rsidRPr="00DA76C3" w:rsidRDefault="00E425A4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9A358D">
            <w:pPr>
              <w:jc w:val="center"/>
              <w:rPr>
                <w:color w:val="FF0000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auto"/>
          </w:tcPr>
          <w:p w:rsidR="00002B90" w:rsidRPr="00DA76C3" w:rsidRDefault="00002B90" w:rsidP="00002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</w:p>
        </w:tc>
        <w:tc>
          <w:tcPr>
            <w:tcW w:w="593" w:type="pct"/>
            <w:vAlign w:val="center"/>
          </w:tcPr>
          <w:p w:rsidR="00002B90" w:rsidRPr="00DA76C3" w:rsidRDefault="00E425A4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E364B7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593" w:type="pct"/>
            <w:vAlign w:val="center"/>
          </w:tcPr>
          <w:p w:rsidR="00002B90" w:rsidRPr="00DA76C3" w:rsidRDefault="00E425A4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E364B7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593" w:type="pct"/>
            <w:vAlign w:val="center"/>
          </w:tcPr>
          <w:p w:rsidR="00002B90" w:rsidRPr="00DA76C3" w:rsidRDefault="00E425A4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16A8E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593" w:type="pct"/>
            <w:vAlign w:val="center"/>
          </w:tcPr>
          <w:p w:rsidR="00002B90" w:rsidRPr="00DA76C3" w:rsidRDefault="00E425A4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93" w:type="pct"/>
            <w:vAlign w:val="center"/>
          </w:tcPr>
          <w:p w:rsidR="00002B90" w:rsidRPr="00DA76C3" w:rsidRDefault="00A87CF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93" w:type="pct"/>
            <w:vAlign w:val="center"/>
          </w:tcPr>
          <w:p w:rsidR="00002B90" w:rsidRPr="00DA76C3" w:rsidRDefault="00E425A4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593" w:type="pct"/>
            <w:vAlign w:val="center"/>
          </w:tcPr>
          <w:p w:rsidR="00002B90" w:rsidRPr="00DA76C3" w:rsidRDefault="00E425A4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593" w:type="pct"/>
            <w:vAlign w:val="center"/>
          </w:tcPr>
          <w:p w:rsidR="00002B90" w:rsidRPr="00DA76C3" w:rsidRDefault="00E425A4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297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Merge w:val="restart"/>
            <w:vAlign w:val="center"/>
          </w:tcPr>
          <w:p w:rsidR="00002B90" w:rsidRPr="00DA76C3" w:rsidRDefault="004E48CF" w:rsidP="009268F3">
            <w:pPr>
              <w:rPr>
                <w:sz w:val="24"/>
                <w:szCs w:val="24"/>
              </w:rPr>
            </w:pPr>
            <w:r w:rsidRPr="004E48CF">
              <w:rPr>
                <w:sz w:val="24"/>
                <w:szCs w:val="24"/>
              </w:rPr>
              <w:t>Клещи электроизмерительные</w:t>
            </w:r>
            <w:r w:rsidR="003E4F55">
              <w:rPr>
                <w:sz w:val="24"/>
                <w:szCs w:val="24"/>
              </w:rPr>
              <w:t xml:space="preserve"> (</w:t>
            </w:r>
            <w:r w:rsidR="009268F3">
              <w:rPr>
                <w:sz w:val="24"/>
                <w:szCs w:val="24"/>
              </w:rPr>
              <w:t>424</w:t>
            </w:r>
            <w:r w:rsidR="003E4F55">
              <w:rPr>
                <w:sz w:val="24"/>
                <w:szCs w:val="24"/>
              </w:rPr>
              <w:t xml:space="preserve"> шт.)</w:t>
            </w:r>
          </w:p>
        </w:tc>
        <w:tc>
          <w:tcPr>
            <w:tcW w:w="544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</w:t>
            </w:r>
          </w:p>
        </w:tc>
        <w:tc>
          <w:tcPr>
            <w:tcW w:w="594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>=1000В,</w:t>
            </w:r>
          </w:p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 xml:space="preserve"> ˜750В,</w:t>
            </w:r>
          </w:p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I</w:t>
            </w:r>
            <w:r w:rsidRPr="00DA76C3">
              <w:rPr>
                <w:sz w:val="24"/>
                <w:szCs w:val="24"/>
              </w:rPr>
              <w:t xml:space="preserve"> ˜1000А, </w:t>
            </w:r>
          </w:p>
          <w:p w:rsidR="00002B90" w:rsidRPr="004F3FF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2кГц</w:t>
            </w:r>
          </w:p>
        </w:tc>
        <w:tc>
          <w:tcPr>
            <w:tcW w:w="942" w:type="pct"/>
            <w:vAlign w:val="center"/>
          </w:tcPr>
          <w:p w:rsidR="00002B90" w:rsidRDefault="00002B90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593" w:type="pct"/>
            <w:vAlign w:val="center"/>
          </w:tcPr>
          <w:p w:rsidR="00002B90" w:rsidRDefault="009268F3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94" w:type="pct"/>
            <w:vMerge w:val="restart"/>
            <w:vAlign w:val="center"/>
          </w:tcPr>
          <w:p w:rsidR="00002B90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  <w:r>
              <w:rPr>
                <w:sz w:val="24"/>
                <w:szCs w:val="24"/>
              </w:rPr>
              <w:t xml:space="preserve"> </w:t>
            </w:r>
          </w:p>
          <w:p w:rsidR="00002B90" w:rsidRPr="00DA76C3" w:rsidRDefault="00002B90" w:rsidP="004E5B3A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4F3FF3" w:rsidRDefault="00002B90" w:rsidP="00B630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7109DA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93" w:type="pct"/>
            <w:vAlign w:val="center"/>
          </w:tcPr>
          <w:p w:rsidR="00002B90" w:rsidRPr="00DA76C3" w:rsidRDefault="009268F3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E5B3A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B630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93" w:type="pct"/>
            <w:vAlign w:val="center"/>
          </w:tcPr>
          <w:p w:rsidR="00002B90" w:rsidRDefault="009268F3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F55C2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shd w:val="clear" w:color="auto" w:fill="auto"/>
          </w:tcPr>
          <w:p w:rsidR="00002B90" w:rsidRPr="00DA76C3" w:rsidRDefault="00002B90" w:rsidP="00002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</w:p>
        </w:tc>
        <w:tc>
          <w:tcPr>
            <w:tcW w:w="593" w:type="pct"/>
            <w:vAlign w:val="center"/>
          </w:tcPr>
          <w:p w:rsidR="00002B90" w:rsidRDefault="009268F3" w:rsidP="00F5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2C38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593" w:type="pct"/>
            <w:vAlign w:val="center"/>
          </w:tcPr>
          <w:p w:rsidR="00002B90" w:rsidRDefault="009268F3" w:rsidP="002C3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D36AD9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593" w:type="pct"/>
            <w:vAlign w:val="center"/>
          </w:tcPr>
          <w:p w:rsidR="00002B90" w:rsidRDefault="009268F3" w:rsidP="00D36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CB2EF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593" w:type="pct"/>
            <w:vAlign w:val="center"/>
          </w:tcPr>
          <w:p w:rsidR="00002B90" w:rsidRDefault="009268F3" w:rsidP="00CB2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1C147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93" w:type="pct"/>
            <w:vAlign w:val="center"/>
          </w:tcPr>
          <w:p w:rsidR="00002B90" w:rsidRDefault="009268F3" w:rsidP="001C1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6C3D6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93" w:type="pct"/>
            <w:vAlign w:val="center"/>
          </w:tcPr>
          <w:p w:rsidR="00002B90" w:rsidRDefault="001D4BFB" w:rsidP="006C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0B4405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593" w:type="pct"/>
            <w:vAlign w:val="center"/>
          </w:tcPr>
          <w:p w:rsidR="00002B90" w:rsidRDefault="009268F3" w:rsidP="000B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67718C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593" w:type="pct"/>
            <w:vAlign w:val="center"/>
          </w:tcPr>
          <w:p w:rsidR="00002B90" w:rsidRPr="00DA76C3" w:rsidRDefault="009268F3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</w:tr>
      <w:tr w:rsidR="00FF1796" w:rsidRPr="00DA76C3" w:rsidTr="0004052D">
        <w:trPr>
          <w:trHeight w:val="562"/>
        </w:trPr>
        <w:tc>
          <w:tcPr>
            <w:tcW w:w="198" w:type="pct"/>
            <w:vAlign w:val="center"/>
          </w:tcPr>
          <w:p w:rsidR="00FF1796" w:rsidRPr="00DA76C3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" w:type="pct"/>
            <w:vAlign w:val="center"/>
          </w:tcPr>
          <w:p w:rsidR="00FF1796" w:rsidRPr="00DA76C3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Align w:val="center"/>
          </w:tcPr>
          <w:p w:rsidR="00FF1796" w:rsidRPr="00DA76C3" w:rsidRDefault="00FF1796" w:rsidP="001D4BFB">
            <w:pPr>
              <w:rPr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>Счетчик электронный эталонный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1D4BF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шт.)</w:t>
            </w:r>
          </w:p>
        </w:tc>
        <w:tc>
          <w:tcPr>
            <w:tcW w:w="544" w:type="pct"/>
            <w:vAlign w:val="center"/>
          </w:tcPr>
          <w:p w:rsidR="00FF1796" w:rsidRPr="00DA76C3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4" w:type="pct"/>
            <w:vAlign w:val="center"/>
          </w:tcPr>
          <w:p w:rsidR="00FF1796" w:rsidRPr="00D36AD9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U=128-250</w:t>
            </w:r>
          </w:p>
        </w:tc>
        <w:tc>
          <w:tcPr>
            <w:tcW w:w="942" w:type="pct"/>
            <w:vAlign w:val="center"/>
          </w:tcPr>
          <w:p w:rsidR="00FF1796" w:rsidRDefault="00FF1796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593" w:type="pct"/>
            <w:vAlign w:val="center"/>
          </w:tcPr>
          <w:p w:rsidR="00FF1796" w:rsidRDefault="001D4BFB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" w:type="pct"/>
            <w:vAlign w:val="center"/>
          </w:tcPr>
          <w:p w:rsidR="00FF1796" w:rsidRPr="00DA76C3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периодическая</w:t>
            </w:r>
          </w:p>
        </w:tc>
      </w:tr>
    </w:tbl>
    <w:p w:rsidR="00D16C1F" w:rsidRDefault="00D16C1F" w:rsidP="007109DA">
      <w:pPr>
        <w:spacing w:before="40"/>
        <w:ind w:left="993"/>
        <w:rPr>
          <w:b/>
          <w:sz w:val="24"/>
          <w:u w:val="single"/>
        </w:rPr>
      </w:pPr>
    </w:p>
    <w:p w:rsidR="00DB274E" w:rsidRPr="00DA76C3" w:rsidRDefault="00D83B19" w:rsidP="00B03EC4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</w:t>
      </w:r>
      <w:r w:rsidR="00BF3F5B">
        <w:rPr>
          <w:b/>
          <w:sz w:val="24"/>
        </w:rPr>
        <w:t xml:space="preserve">     </w:t>
      </w:r>
      <w:r w:rsidRPr="00DA76C3">
        <w:rPr>
          <w:b/>
          <w:sz w:val="24"/>
        </w:rPr>
        <w:t xml:space="preserve"> </w:t>
      </w:r>
      <w:r w:rsidRPr="00DA76C3">
        <w:rPr>
          <w:b/>
          <w:sz w:val="24"/>
          <w:u w:val="single"/>
        </w:rPr>
        <w:t xml:space="preserve"> </w:t>
      </w:r>
      <w:r w:rsidR="00B03EC4" w:rsidRPr="00DA76C3">
        <w:rPr>
          <w:b/>
          <w:sz w:val="24"/>
          <w:u w:val="single"/>
        </w:rPr>
        <w:t>вид измерений: теплофизические и температурные</w:t>
      </w:r>
      <w:r w:rsidRPr="00DA76C3">
        <w:rPr>
          <w:b/>
          <w:sz w:val="24"/>
          <w:u w:val="single"/>
        </w:rPr>
        <w:t xml:space="preserve">   </w:t>
      </w:r>
    </w:p>
    <w:p w:rsidR="00D83B19" w:rsidRPr="00DA76C3" w:rsidRDefault="00D83B19" w:rsidP="00B03EC4">
      <w:pPr>
        <w:spacing w:before="40"/>
        <w:rPr>
          <w:b/>
          <w:sz w:val="24"/>
          <w:u w:val="single"/>
        </w:rPr>
      </w:pP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9"/>
        <w:gridCol w:w="762"/>
        <w:gridCol w:w="3454"/>
        <w:gridCol w:w="1653"/>
        <w:gridCol w:w="1784"/>
        <w:gridCol w:w="2695"/>
        <w:gridCol w:w="1698"/>
        <w:gridCol w:w="1696"/>
      </w:tblGrid>
      <w:tr w:rsidR="00BF3F5B" w:rsidRPr="00DA76C3" w:rsidTr="00EA619F">
        <w:trPr>
          <w:cantSplit/>
          <w:trHeight w:hRule="exact" w:val="898"/>
          <w:jc w:val="center"/>
        </w:trPr>
        <w:tc>
          <w:tcPr>
            <w:tcW w:w="202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66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200" w:type="pct"/>
            <w:gridSpan w:val="2"/>
            <w:vAlign w:val="center"/>
          </w:tcPr>
          <w:p w:rsidR="007109DA" w:rsidRPr="00DA76C3" w:rsidRDefault="007109DA" w:rsidP="00DB27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41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93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92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636FA5">
        <w:trPr>
          <w:cantSplit/>
          <w:trHeight w:hRule="exact" w:val="2607"/>
          <w:jc w:val="center"/>
        </w:trPr>
        <w:tc>
          <w:tcPr>
            <w:tcW w:w="202" w:type="pct"/>
            <w:vMerge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266" w:type="pct"/>
            <w:vMerge/>
            <w:textDirection w:val="btLr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1206" w:type="pct"/>
            <w:vMerge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577" w:type="pc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623" w:type="pc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41" w:type="pct"/>
            <w:vMerge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vMerge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vMerge/>
            <w:textDirection w:val="btL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5D05B0">
        <w:trPr>
          <w:trHeight w:hRule="exact" w:val="80"/>
          <w:jc w:val="center"/>
        </w:trPr>
        <w:tc>
          <w:tcPr>
            <w:tcW w:w="202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266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1206" w:type="pct"/>
            <w:vAlign w:val="center"/>
          </w:tcPr>
          <w:p w:rsidR="007109DA" w:rsidRPr="00DA76C3" w:rsidRDefault="007109DA" w:rsidP="00DB274E">
            <w:pPr>
              <w:jc w:val="center"/>
              <w:rPr>
                <w:noProof/>
              </w:rPr>
            </w:pPr>
          </w:p>
        </w:tc>
        <w:tc>
          <w:tcPr>
            <w:tcW w:w="577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623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941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593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592" w:type="pct"/>
          </w:tcPr>
          <w:p w:rsidR="007109DA" w:rsidRPr="00DA76C3" w:rsidRDefault="007109DA" w:rsidP="00DB274E">
            <w:pPr>
              <w:jc w:val="center"/>
              <w:rPr>
                <w:noProof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66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vAlign w:val="center"/>
          </w:tcPr>
          <w:p w:rsidR="005D2309" w:rsidRDefault="005D05B0" w:rsidP="005D0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Пирометры/термометры инфракрасн</w:t>
            </w:r>
            <w:r w:rsidR="004E48CF">
              <w:rPr>
                <w:sz w:val="24"/>
                <w:szCs w:val="24"/>
              </w:rPr>
              <w:t>ого излучения</w:t>
            </w:r>
            <w:r w:rsidR="005D2309">
              <w:rPr>
                <w:sz w:val="24"/>
                <w:szCs w:val="24"/>
              </w:rPr>
              <w:t xml:space="preserve"> </w:t>
            </w:r>
          </w:p>
          <w:p w:rsidR="005D05B0" w:rsidRPr="00DA76C3" w:rsidRDefault="005D2309" w:rsidP="005D0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47620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 xml:space="preserve"> шт.)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Δ</w:t>
            </w:r>
            <w:r w:rsidRPr="00DA76C3">
              <w:rPr>
                <w:sz w:val="24"/>
                <w:szCs w:val="24"/>
              </w:rPr>
              <w:t>=(1+0,01×|Т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>|) ºС, где 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 xml:space="preserve"> – показания прибора</w:t>
            </w:r>
          </w:p>
        </w:tc>
        <w:tc>
          <w:tcPr>
            <w:tcW w:w="623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</w:t>
            </w:r>
            <w:r w:rsidRPr="00DA76C3">
              <w:rPr>
                <w:sz w:val="24"/>
                <w:szCs w:val="24"/>
              </w:rPr>
              <w:t>0ºС…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A76C3">
              <w:rPr>
                <w:sz w:val="24"/>
                <w:szCs w:val="24"/>
              </w:rPr>
              <w:t>00ºС</w:t>
            </w:r>
          </w:p>
        </w:tc>
        <w:tc>
          <w:tcPr>
            <w:tcW w:w="941" w:type="pct"/>
            <w:vAlign w:val="center"/>
          </w:tcPr>
          <w:p w:rsidR="005D05B0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5D05B0">
              <w:rPr>
                <w:sz w:val="24"/>
                <w:szCs w:val="24"/>
              </w:rPr>
              <w:t>евраль</w:t>
            </w:r>
          </w:p>
        </w:tc>
        <w:tc>
          <w:tcPr>
            <w:tcW w:w="593" w:type="pct"/>
            <w:vAlign w:val="center"/>
          </w:tcPr>
          <w:p w:rsidR="005D05B0" w:rsidRPr="00877507" w:rsidRDefault="00C4762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</w:pPr>
            <w:r w:rsidRPr="00DA76C3">
              <w:t>Периодическая</w:t>
            </w: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7109DA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5D05B0">
              <w:rPr>
                <w:sz w:val="24"/>
                <w:szCs w:val="24"/>
              </w:rPr>
              <w:t xml:space="preserve">арт </w:t>
            </w:r>
          </w:p>
        </w:tc>
        <w:tc>
          <w:tcPr>
            <w:tcW w:w="593" w:type="pct"/>
            <w:vAlign w:val="center"/>
          </w:tcPr>
          <w:p w:rsidR="005D05B0" w:rsidRDefault="00C4762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5D05B0">
              <w:rPr>
                <w:sz w:val="24"/>
                <w:szCs w:val="24"/>
              </w:rPr>
              <w:t xml:space="preserve">прель </w:t>
            </w:r>
          </w:p>
        </w:tc>
        <w:tc>
          <w:tcPr>
            <w:tcW w:w="593" w:type="pct"/>
            <w:vAlign w:val="center"/>
          </w:tcPr>
          <w:p w:rsidR="005D05B0" w:rsidRPr="00877507" w:rsidRDefault="00C4762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</w:tcPr>
          <w:p w:rsidR="005D05B0" w:rsidRPr="00DA76C3" w:rsidRDefault="00632FFB" w:rsidP="005D05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5D05B0">
              <w:rPr>
                <w:sz w:val="24"/>
              </w:rPr>
              <w:t xml:space="preserve">ай </w:t>
            </w:r>
          </w:p>
        </w:tc>
        <w:tc>
          <w:tcPr>
            <w:tcW w:w="593" w:type="pct"/>
            <w:vAlign w:val="center"/>
          </w:tcPr>
          <w:p w:rsidR="005D05B0" w:rsidRPr="00877507" w:rsidRDefault="00C4762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5D05B0">
              <w:rPr>
                <w:sz w:val="24"/>
                <w:szCs w:val="24"/>
              </w:rPr>
              <w:t xml:space="preserve">юнь </w:t>
            </w:r>
          </w:p>
        </w:tc>
        <w:tc>
          <w:tcPr>
            <w:tcW w:w="593" w:type="pct"/>
            <w:vAlign w:val="center"/>
          </w:tcPr>
          <w:p w:rsidR="005D05B0" w:rsidRPr="00877507" w:rsidRDefault="00C4762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5D05B0">
              <w:rPr>
                <w:sz w:val="24"/>
                <w:szCs w:val="24"/>
              </w:rPr>
              <w:t xml:space="preserve">юль </w:t>
            </w:r>
          </w:p>
        </w:tc>
        <w:tc>
          <w:tcPr>
            <w:tcW w:w="593" w:type="pct"/>
            <w:vAlign w:val="center"/>
          </w:tcPr>
          <w:p w:rsidR="005D05B0" w:rsidRPr="00877507" w:rsidRDefault="00C4762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5D05B0">
              <w:rPr>
                <w:sz w:val="24"/>
                <w:szCs w:val="24"/>
              </w:rPr>
              <w:t xml:space="preserve">вгуст </w:t>
            </w:r>
          </w:p>
        </w:tc>
        <w:tc>
          <w:tcPr>
            <w:tcW w:w="593" w:type="pct"/>
            <w:vAlign w:val="center"/>
          </w:tcPr>
          <w:p w:rsidR="005D05B0" w:rsidRPr="00877507" w:rsidRDefault="00C4762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D05B0">
              <w:rPr>
                <w:sz w:val="24"/>
                <w:szCs w:val="24"/>
              </w:rPr>
              <w:t xml:space="preserve">ентябрь </w:t>
            </w:r>
          </w:p>
        </w:tc>
        <w:tc>
          <w:tcPr>
            <w:tcW w:w="593" w:type="pct"/>
            <w:vAlign w:val="center"/>
          </w:tcPr>
          <w:p w:rsidR="005D05B0" w:rsidRPr="00877507" w:rsidRDefault="00C4762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D05B0">
              <w:rPr>
                <w:sz w:val="24"/>
                <w:szCs w:val="24"/>
              </w:rPr>
              <w:t xml:space="preserve">ктябрь </w:t>
            </w:r>
          </w:p>
        </w:tc>
        <w:tc>
          <w:tcPr>
            <w:tcW w:w="593" w:type="pct"/>
            <w:vAlign w:val="center"/>
          </w:tcPr>
          <w:p w:rsidR="005D05B0" w:rsidRPr="002A5F5B" w:rsidRDefault="00C4762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D05B0">
              <w:rPr>
                <w:sz w:val="24"/>
                <w:szCs w:val="24"/>
              </w:rPr>
              <w:t xml:space="preserve">оябрь </w:t>
            </w:r>
          </w:p>
        </w:tc>
        <w:tc>
          <w:tcPr>
            <w:tcW w:w="593" w:type="pct"/>
            <w:vAlign w:val="center"/>
          </w:tcPr>
          <w:p w:rsidR="005D05B0" w:rsidRDefault="00C4762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D05B0">
              <w:rPr>
                <w:sz w:val="24"/>
                <w:szCs w:val="24"/>
              </w:rPr>
              <w:t xml:space="preserve">екабрь </w:t>
            </w:r>
          </w:p>
        </w:tc>
        <w:tc>
          <w:tcPr>
            <w:tcW w:w="593" w:type="pct"/>
            <w:vAlign w:val="center"/>
          </w:tcPr>
          <w:p w:rsidR="005D05B0" w:rsidRDefault="00C4762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</w:pPr>
          </w:p>
        </w:tc>
      </w:tr>
      <w:tr w:rsidR="0080241E" w:rsidRPr="00DA76C3" w:rsidTr="00C864EE">
        <w:trPr>
          <w:trHeight w:val="2186"/>
          <w:jc w:val="center"/>
        </w:trPr>
        <w:tc>
          <w:tcPr>
            <w:tcW w:w="202" w:type="pct"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66" w:type="pct"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1206" w:type="pct"/>
            <w:vAlign w:val="center"/>
          </w:tcPr>
          <w:p w:rsidR="0080241E" w:rsidRPr="0080241E" w:rsidRDefault="0080241E" w:rsidP="005D05B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Тепловизор </w:t>
            </w:r>
            <w:r w:rsidRPr="00DA76C3">
              <w:rPr>
                <w:sz w:val="24"/>
                <w:szCs w:val="24"/>
                <w:lang w:val="en-US"/>
              </w:rPr>
              <w:t>Flir</w:t>
            </w: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P</w:t>
            </w:r>
            <w:r w:rsidRPr="00DA76C3">
              <w:rPr>
                <w:sz w:val="24"/>
                <w:szCs w:val="24"/>
              </w:rPr>
              <w:t>620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Testo</w:t>
            </w:r>
            <w:r w:rsidRPr="0080241E">
              <w:rPr>
                <w:sz w:val="24"/>
                <w:szCs w:val="24"/>
              </w:rPr>
              <w:t xml:space="preserve"> 875</w:t>
            </w:r>
          </w:p>
          <w:p w:rsidR="0080241E" w:rsidRPr="00DA76C3" w:rsidRDefault="0080241E" w:rsidP="00802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(1 шт.)</w:t>
            </w:r>
          </w:p>
        </w:tc>
        <w:tc>
          <w:tcPr>
            <w:tcW w:w="577" w:type="pct"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С,  </w:t>
            </w:r>
          </w:p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</w:t>
            </w:r>
          </w:p>
        </w:tc>
        <w:tc>
          <w:tcPr>
            <w:tcW w:w="623" w:type="pct"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от -40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 в двух диапазонах,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 до +2000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С-опция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593" w:type="pct"/>
            <w:vAlign w:val="center"/>
          </w:tcPr>
          <w:p w:rsidR="0080241E" w:rsidRPr="00401D35" w:rsidRDefault="0080241E" w:rsidP="005D05B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92" w:type="pct"/>
            <w:vAlign w:val="center"/>
          </w:tcPr>
          <w:p w:rsidR="0080241E" w:rsidRPr="00DA76C3" w:rsidRDefault="0080241E" w:rsidP="005D05B0">
            <w:pPr>
              <w:jc w:val="center"/>
            </w:pPr>
            <w:r w:rsidRPr="00DA76C3">
              <w:t>Периодическая</w:t>
            </w:r>
          </w:p>
        </w:tc>
      </w:tr>
      <w:tr w:rsidR="0080241E" w:rsidRPr="00DA76C3" w:rsidTr="0080241E">
        <w:trPr>
          <w:trHeight w:val="548"/>
          <w:jc w:val="center"/>
        </w:trPr>
        <w:tc>
          <w:tcPr>
            <w:tcW w:w="202" w:type="pct"/>
            <w:vMerge w:val="restart"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vMerge w:val="restart"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vAlign w:val="center"/>
          </w:tcPr>
          <w:p w:rsidR="0080241E" w:rsidRDefault="0080241E" w:rsidP="00EF1F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Тепловизор </w:t>
            </w:r>
            <w:r>
              <w:rPr>
                <w:sz w:val="24"/>
                <w:szCs w:val="24"/>
                <w:lang w:val="en-US"/>
              </w:rPr>
              <w:t xml:space="preserve">Testo </w:t>
            </w:r>
            <w:r>
              <w:rPr>
                <w:sz w:val="24"/>
                <w:szCs w:val="24"/>
              </w:rPr>
              <w:t xml:space="preserve">872 </w:t>
            </w:r>
          </w:p>
          <w:p w:rsidR="0080241E" w:rsidRPr="00AB3865" w:rsidRDefault="0080241E" w:rsidP="00802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 шт.)</w:t>
            </w:r>
          </w:p>
        </w:tc>
        <w:tc>
          <w:tcPr>
            <w:tcW w:w="577" w:type="pct"/>
            <w:vMerge w:val="restart"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С,  </w:t>
            </w:r>
          </w:p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</w:t>
            </w:r>
          </w:p>
        </w:tc>
        <w:tc>
          <w:tcPr>
            <w:tcW w:w="623" w:type="pct"/>
            <w:vMerge w:val="restart"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от -40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 в двух диапазонах,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 до +2000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С-опция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80241E" w:rsidRDefault="0080241E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593" w:type="pct"/>
            <w:vAlign w:val="center"/>
          </w:tcPr>
          <w:p w:rsidR="0080241E" w:rsidRPr="0080241E" w:rsidRDefault="0080241E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 w:val="restart"/>
            <w:vAlign w:val="center"/>
          </w:tcPr>
          <w:p w:rsidR="0080241E" w:rsidRPr="00DA76C3" w:rsidRDefault="0080241E" w:rsidP="005D05B0">
            <w:pPr>
              <w:jc w:val="center"/>
            </w:pPr>
            <w:r>
              <w:t>Периодическая</w:t>
            </w:r>
          </w:p>
        </w:tc>
      </w:tr>
      <w:tr w:rsidR="0080241E" w:rsidRPr="00DA76C3" w:rsidTr="00636FA5">
        <w:trPr>
          <w:trHeight w:hRule="exact" w:val="546"/>
          <w:jc w:val="center"/>
        </w:trPr>
        <w:tc>
          <w:tcPr>
            <w:tcW w:w="202" w:type="pct"/>
            <w:vMerge/>
            <w:vAlign w:val="center"/>
          </w:tcPr>
          <w:p w:rsidR="0080241E" w:rsidRDefault="0080241E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80241E" w:rsidRDefault="0080241E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80241E" w:rsidRDefault="0080241E" w:rsidP="00EF1FE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80241E" w:rsidRDefault="0080241E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593" w:type="pct"/>
            <w:vAlign w:val="center"/>
          </w:tcPr>
          <w:p w:rsidR="0080241E" w:rsidRDefault="0080241E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Merge/>
            <w:vAlign w:val="center"/>
          </w:tcPr>
          <w:p w:rsidR="0080241E" w:rsidRDefault="0080241E" w:rsidP="005D05B0">
            <w:pPr>
              <w:jc w:val="center"/>
            </w:pPr>
          </w:p>
        </w:tc>
      </w:tr>
      <w:tr w:rsidR="0080241E" w:rsidRPr="00DA76C3" w:rsidTr="00EA619F">
        <w:trPr>
          <w:trHeight w:hRule="exact" w:val="675"/>
          <w:jc w:val="center"/>
        </w:trPr>
        <w:tc>
          <w:tcPr>
            <w:tcW w:w="202" w:type="pct"/>
            <w:vMerge/>
            <w:vAlign w:val="center"/>
          </w:tcPr>
          <w:p w:rsidR="0080241E" w:rsidRDefault="0080241E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80241E" w:rsidRDefault="0080241E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80241E" w:rsidRDefault="0080241E" w:rsidP="00EF1FE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80241E" w:rsidRPr="00DA76C3" w:rsidRDefault="0080241E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80241E" w:rsidRDefault="0080241E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593" w:type="pct"/>
            <w:vAlign w:val="center"/>
          </w:tcPr>
          <w:p w:rsidR="0080241E" w:rsidRDefault="0080241E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/>
            <w:vAlign w:val="center"/>
          </w:tcPr>
          <w:p w:rsidR="0080241E" w:rsidRDefault="0080241E" w:rsidP="005D05B0">
            <w:pPr>
              <w:jc w:val="center"/>
            </w:pPr>
          </w:p>
        </w:tc>
      </w:tr>
      <w:tr w:rsidR="005D05B0" w:rsidRPr="00DA76C3" w:rsidTr="00AB3865">
        <w:trPr>
          <w:trHeight w:val="227"/>
          <w:jc w:val="center"/>
        </w:trPr>
        <w:tc>
          <w:tcPr>
            <w:tcW w:w="202" w:type="pct"/>
            <w:vMerge w:val="restart"/>
            <w:vAlign w:val="center"/>
          </w:tcPr>
          <w:p w:rsidR="005D05B0" w:rsidRPr="00DA76C3" w:rsidRDefault="00AB386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6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  <w:vAlign w:val="center"/>
          </w:tcPr>
          <w:p w:rsidR="00632FFB" w:rsidRDefault="005D05B0" w:rsidP="00413902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Термометр </w:t>
            </w:r>
            <w:r w:rsidR="00AB3865">
              <w:rPr>
                <w:sz w:val="24"/>
                <w:szCs w:val="24"/>
              </w:rPr>
              <w:t>цифровой</w:t>
            </w:r>
            <w:r w:rsidR="00413902">
              <w:rPr>
                <w:sz w:val="24"/>
                <w:szCs w:val="24"/>
              </w:rPr>
              <w:t xml:space="preserve"> С</w:t>
            </w:r>
            <w:r w:rsidR="00413902">
              <w:rPr>
                <w:sz w:val="24"/>
                <w:szCs w:val="24"/>
                <w:lang w:val="en-US"/>
              </w:rPr>
              <w:t>hecktemp</w:t>
            </w:r>
            <w:r w:rsidR="00413902">
              <w:rPr>
                <w:sz w:val="24"/>
                <w:szCs w:val="24"/>
              </w:rPr>
              <w:t xml:space="preserve">, </w:t>
            </w:r>
            <w:r w:rsidR="00413902" w:rsidRPr="00413902">
              <w:rPr>
                <w:sz w:val="24"/>
                <w:szCs w:val="24"/>
              </w:rPr>
              <w:t xml:space="preserve"> </w:t>
            </w:r>
            <w:r w:rsidR="00413902">
              <w:rPr>
                <w:sz w:val="24"/>
                <w:szCs w:val="24"/>
                <w:lang w:val="en-US"/>
              </w:rPr>
              <w:t>Testo</w:t>
            </w:r>
            <w:r w:rsidR="00AB3865">
              <w:rPr>
                <w:sz w:val="24"/>
                <w:szCs w:val="24"/>
              </w:rPr>
              <w:t>,</w:t>
            </w:r>
            <w:r w:rsidR="00413902">
              <w:rPr>
                <w:sz w:val="24"/>
                <w:szCs w:val="24"/>
              </w:rPr>
              <w:t xml:space="preserve"> ТК-5</w:t>
            </w:r>
          </w:p>
          <w:p w:rsidR="005D05B0" w:rsidRPr="00DA76C3" w:rsidRDefault="00AB3865" w:rsidP="009D75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D2309">
              <w:rPr>
                <w:sz w:val="24"/>
                <w:szCs w:val="24"/>
              </w:rPr>
              <w:t>(</w:t>
            </w:r>
            <w:r w:rsidR="009D75E3">
              <w:rPr>
                <w:sz w:val="24"/>
                <w:szCs w:val="24"/>
              </w:rPr>
              <w:t>18</w:t>
            </w:r>
            <w:r w:rsidR="005D2309">
              <w:rPr>
                <w:sz w:val="24"/>
                <w:szCs w:val="24"/>
              </w:rPr>
              <w:t xml:space="preserve"> шт.)</w:t>
            </w:r>
          </w:p>
        </w:tc>
        <w:tc>
          <w:tcPr>
            <w:tcW w:w="577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0,5</w:t>
            </w:r>
          </w:p>
        </w:tc>
        <w:tc>
          <w:tcPr>
            <w:tcW w:w="623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-199ºС…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+1300ºС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5D05B0" w:rsidRPr="00DA76C3" w:rsidRDefault="009D75E3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593" w:type="pct"/>
            <w:vAlign w:val="center"/>
          </w:tcPr>
          <w:p w:rsidR="005D05B0" w:rsidRPr="00877507" w:rsidRDefault="009D75E3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</w:pPr>
            <w:r w:rsidRPr="00DA76C3">
              <w:t>Периодическая</w:t>
            </w:r>
          </w:p>
        </w:tc>
      </w:tr>
      <w:tr w:rsidR="005D05B0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5D05B0" w:rsidRDefault="009D75E3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593" w:type="pct"/>
            <w:vAlign w:val="center"/>
          </w:tcPr>
          <w:p w:rsidR="005D05B0" w:rsidRDefault="009D75E3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5D05B0" w:rsidRDefault="009D75E3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593" w:type="pct"/>
            <w:vAlign w:val="center"/>
          </w:tcPr>
          <w:p w:rsidR="005D05B0" w:rsidRDefault="009D75E3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632FFB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632FFB" w:rsidRDefault="009D75E3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593" w:type="pct"/>
            <w:vAlign w:val="center"/>
          </w:tcPr>
          <w:p w:rsidR="00632FFB" w:rsidRDefault="009D75E3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:rsidR="00632FFB" w:rsidRPr="00DA76C3" w:rsidRDefault="00632FFB" w:rsidP="005D05B0">
            <w:pPr>
              <w:jc w:val="center"/>
            </w:pPr>
          </w:p>
        </w:tc>
      </w:tr>
      <w:tr w:rsidR="00632FFB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632FFB" w:rsidRDefault="007B1376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593" w:type="pct"/>
            <w:vAlign w:val="center"/>
          </w:tcPr>
          <w:p w:rsidR="00632FFB" w:rsidRDefault="007B1376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/>
            <w:vAlign w:val="center"/>
          </w:tcPr>
          <w:p w:rsidR="00632FFB" w:rsidRPr="00DA76C3" w:rsidRDefault="00632FFB" w:rsidP="005D05B0">
            <w:pPr>
              <w:jc w:val="center"/>
            </w:pPr>
          </w:p>
        </w:tc>
      </w:tr>
      <w:tr w:rsidR="007B1376" w:rsidRPr="00DA76C3" w:rsidTr="007B1376">
        <w:trPr>
          <w:trHeight w:val="281"/>
          <w:jc w:val="center"/>
        </w:trPr>
        <w:tc>
          <w:tcPr>
            <w:tcW w:w="202" w:type="pct"/>
            <w:vMerge/>
            <w:vAlign w:val="center"/>
          </w:tcPr>
          <w:p w:rsidR="007B1376" w:rsidRPr="00DA76C3" w:rsidRDefault="007B1376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7B1376" w:rsidRPr="00DA76C3" w:rsidRDefault="007B1376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7B1376" w:rsidRPr="00DA76C3" w:rsidRDefault="007B1376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7B1376" w:rsidRPr="00DA76C3" w:rsidRDefault="007B1376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7B1376" w:rsidRPr="00DA76C3" w:rsidRDefault="007B1376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7B1376" w:rsidRDefault="007B1376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593" w:type="pct"/>
            <w:vAlign w:val="center"/>
          </w:tcPr>
          <w:p w:rsidR="007B1376" w:rsidRDefault="007B1376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" w:type="pct"/>
            <w:vMerge/>
            <w:vAlign w:val="center"/>
          </w:tcPr>
          <w:p w:rsidR="007B1376" w:rsidRPr="00DA76C3" w:rsidRDefault="007B1376" w:rsidP="005D05B0">
            <w:pPr>
              <w:jc w:val="center"/>
            </w:pPr>
          </w:p>
        </w:tc>
      </w:tr>
      <w:tr w:rsidR="00D47F85" w:rsidRPr="00DA76C3" w:rsidTr="00D47F85">
        <w:trPr>
          <w:trHeight w:val="345"/>
          <w:jc w:val="center"/>
        </w:trPr>
        <w:tc>
          <w:tcPr>
            <w:tcW w:w="202" w:type="pct"/>
            <w:vMerge w:val="restart"/>
            <w:vAlign w:val="center"/>
          </w:tcPr>
          <w:p w:rsidR="00D47F85" w:rsidRPr="002A632A" w:rsidRDefault="00D47F8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6" w:type="pct"/>
            <w:vMerge w:val="restart"/>
            <w:vAlign w:val="center"/>
          </w:tcPr>
          <w:p w:rsidR="00D47F85" w:rsidRPr="00DA76C3" w:rsidRDefault="00D47F85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vAlign w:val="center"/>
          </w:tcPr>
          <w:p w:rsidR="00D47F85" w:rsidRDefault="00D47F85" w:rsidP="005D05B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технический СП 2</w:t>
            </w:r>
            <w:r>
              <w:rPr>
                <w:sz w:val="24"/>
                <w:szCs w:val="24"/>
              </w:rPr>
              <w:t xml:space="preserve">-2П </w:t>
            </w:r>
          </w:p>
          <w:p w:rsidR="00D47F85" w:rsidRPr="00DA76C3" w:rsidRDefault="00D47F85" w:rsidP="009D75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 шт.)</w:t>
            </w:r>
          </w:p>
        </w:tc>
        <w:tc>
          <w:tcPr>
            <w:tcW w:w="577" w:type="pct"/>
            <w:vMerge w:val="restart"/>
            <w:vAlign w:val="center"/>
          </w:tcPr>
          <w:p w:rsidR="00D47F85" w:rsidRPr="00DA76C3" w:rsidRDefault="00D47F85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 w:val="restart"/>
            <w:vAlign w:val="center"/>
          </w:tcPr>
          <w:p w:rsidR="00D47F85" w:rsidRPr="00DA76C3" w:rsidRDefault="00D47F85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100 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47F85" w:rsidRPr="00AB3865" w:rsidRDefault="00D47F85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593" w:type="pct"/>
            <w:vAlign w:val="center"/>
          </w:tcPr>
          <w:p w:rsidR="00D47F85" w:rsidRPr="00AB3865" w:rsidRDefault="00D47F8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 w:val="restart"/>
            <w:vAlign w:val="center"/>
          </w:tcPr>
          <w:p w:rsidR="00D47F85" w:rsidRPr="00DA76C3" w:rsidRDefault="00D47F85" w:rsidP="005D05B0">
            <w:pPr>
              <w:jc w:val="center"/>
            </w:pPr>
            <w:r>
              <w:t>Периодическая</w:t>
            </w:r>
          </w:p>
        </w:tc>
      </w:tr>
      <w:tr w:rsidR="00D47F85" w:rsidRPr="00DA76C3" w:rsidTr="00636FA5">
        <w:trPr>
          <w:trHeight w:val="344"/>
          <w:jc w:val="center"/>
        </w:trPr>
        <w:tc>
          <w:tcPr>
            <w:tcW w:w="202" w:type="pct"/>
            <w:vMerge/>
            <w:vAlign w:val="center"/>
          </w:tcPr>
          <w:p w:rsidR="00D47F85" w:rsidRDefault="00D47F85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D47F85" w:rsidRPr="00DA76C3" w:rsidRDefault="00D47F85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D47F85" w:rsidRPr="00DA76C3" w:rsidRDefault="00D47F85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D47F85" w:rsidRPr="00DA76C3" w:rsidRDefault="00D47F85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D47F85" w:rsidRPr="00DA76C3" w:rsidRDefault="00D47F85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D47F85" w:rsidRDefault="00D47F85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593" w:type="pct"/>
            <w:vAlign w:val="center"/>
          </w:tcPr>
          <w:p w:rsidR="00D47F85" w:rsidRDefault="00D47F8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Merge/>
            <w:vAlign w:val="center"/>
          </w:tcPr>
          <w:p w:rsidR="00D47F85" w:rsidRDefault="00D47F85" w:rsidP="005D05B0">
            <w:pPr>
              <w:jc w:val="center"/>
            </w:pPr>
          </w:p>
        </w:tc>
      </w:tr>
    </w:tbl>
    <w:p w:rsidR="004E5B3A" w:rsidRDefault="00DB274E" w:rsidP="007B7DF7">
      <w:pPr>
        <w:rPr>
          <w:noProof/>
          <w:sz w:val="24"/>
        </w:rPr>
      </w:pPr>
      <w:r w:rsidRPr="00DA76C3">
        <w:rPr>
          <w:noProof/>
          <w:sz w:val="24"/>
        </w:rPr>
        <w:t xml:space="preserve">  </w:t>
      </w:r>
    </w:p>
    <w:p w:rsidR="002A51DB" w:rsidRPr="00DA76C3" w:rsidRDefault="00491601" w:rsidP="007B7DF7">
      <w:pPr>
        <w:rPr>
          <w:b/>
          <w:sz w:val="24"/>
          <w:u w:val="single"/>
        </w:rPr>
      </w:pPr>
      <w:r w:rsidRPr="00DA76C3">
        <w:rPr>
          <w:noProof/>
          <w:sz w:val="24"/>
        </w:rPr>
        <w:t xml:space="preserve"> </w:t>
      </w:r>
      <w:r w:rsidR="00BF3F5B">
        <w:rPr>
          <w:noProof/>
          <w:sz w:val="24"/>
        </w:rPr>
        <w:t xml:space="preserve">          </w:t>
      </w:r>
      <w:r w:rsidR="00DB274E" w:rsidRPr="00DA76C3">
        <w:rPr>
          <w:noProof/>
          <w:sz w:val="24"/>
        </w:rPr>
        <w:t xml:space="preserve"> </w:t>
      </w:r>
      <w:r w:rsidR="00A60A5D" w:rsidRPr="00DA76C3">
        <w:rPr>
          <w:b/>
          <w:sz w:val="24"/>
          <w:u w:val="single"/>
        </w:rPr>
        <w:t>В</w:t>
      </w:r>
      <w:r w:rsidR="000575CF" w:rsidRPr="00DA76C3">
        <w:rPr>
          <w:b/>
          <w:sz w:val="24"/>
          <w:u w:val="single"/>
        </w:rPr>
        <w:t>ид измерений: давление</w:t>
      </w:r>
    </w:p>
    <w:p w:rsidR="00491601" w:rsidRPr="00DA76C3" w:rsidRDefault="00491601" w:rsidP="007B7DF7">
      <w:pPr>
        <w:rPr>
          <w:b/>
          <w:sz w:val="24"/>
          <w:u w:val="single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544"/>
        <w:gridCol w:w="1559"/>
        <w:gridCol w:w="1843"/>
        <w:gridCol w:w="2693"/>
        <w:gridCol w:w="1559"/>
        <w:gridCol w:w="1843"/>
      </w:tblGrid>
      <w:tr w:rsidR="007109DA" w:rsidRPr="00DA76C3" w:rsidTr="00EA619F">
        <w:trPr>
          <w:trHeight w:val="68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7109DA" w:rsidRPr="00DA76C3" w:rsidRDefault="007109DA" w:rsidP="002A51DB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7109DA" w:rsidRPr="00DA76C3" w:rsidRDefault="007109DA" w:rsidP="00FE2B3F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7109DA" w:rsidRPr="00DA76C3" w:rsidTr="00EA619F">
        <w:trPr>
          <w:trHeight w:val="1546"/>
        </w:trPr>
        <w:tc>
          <w:tcPr>
            <w:tcW w:w="567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109DA" w:rsidRPr="00DA76C3" w:rsidTr="00B819FE">
        <w:trPr>
          <w:trHeight w:val="22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5D2309" w:rsidRDefault="007109DA" w:rsidP="002A51DB">
            <w:pPr>
              <w:spacing w:before="40"/>
              <w:rPr>
                <w:sz w:val="24"/>
              </w:rPr>
            </w:pPr>
            <w:r w:rsidRPr="00DA76C3">
              <w:rPr>
                <w:sz w:val="24"/>
              </w:rPr>
              <w:t xml:space="preserve">Манометр технический </w:t>
            </w:r>
          </w:p>
          <w:p w:rsidR="007109DA" w:rsidRPr="00DA76C3" w:rsidRDefault="005D2309" w:rsidP="002A51DB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>(</w:t>
            </w:r>
            <w:r w:rsidR="00632FFB">
              <w:rPr>
                <w:sz w:val="24"/>
              </w:rPr>
              <w:t>2</w:t>
            </w:r>
            <w:r w:rsidR="004D037D">
              <w:rPr>
                <w:sz w:val="24"/>
              </w:rPr>
              <w:t>2</w:t>
            </w:r>
            <w:r>
              <w:rPr>
                <w:sz w:val="24"/>
              </w:rPr>
              <w:t xml:space="preserve"> шт.)</w:t>
            </w:r>
          </w:p>
          <w:p w:rsidR="007109DA" w:rsidRPr="00DA76C3" w:rsidRDefault="007109DA" w:rsidP="002A51D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1,5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7109DA" w:rsidRPr="00DA76C3" w:rsidRDefault="00632FFB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5E72C9">
              <w:rPr>
                <w:sz w:val="24"/>
              </w:rPr>
              <w:t xml:space="preserve">арт </w:t>
            </w:r>
          </w:p>
        </w:tc>
        <w:tc>
          <w:tcPr>
            <w:tcW w:w="1559" w:type="dxa"/>
            <w:shd w:val="clear" w:color="auto" w:fill="auto"/>
          </w:tcPr>
          <w:p w:rsidR="007109DA" w:rsidRPr="00DA76C3" w:rsidRDefault="0083488F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  <w:tr w:rsidR="00B819FE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819FE" w:rsidRPr="00DA76C3" w:rsidRDefault="00B819FE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819FE" w:rsidRDefault="0083488F" w:rsidP="00632FFB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559" w:type="dxa"/>
            <w:shd w:val="clear" w:color="auto" w:fill="auto"/>
          </w:tcPr>
          <w:p w:rsidR="00B819FE" w:rsidRPr="00DA76C3" w:rsidRDefault="00632FFB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</w:pPr>
          </w:p>
        </w:tc>
      </w:tr>
      <w:tr w:rsidR="007109DA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109DA" w:rsidRPr="00DA76C3" w:rsidRDefault="007109DA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109DA" w:rsidRPr="00DA76C3" w:rsidRDefault="0083488F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559" w:type="dxa"/>
            <w:shd w:val="clear" w:color="auto" w:fill="auto"/>
          </w:tcPr>
          <w:p w:rsidR="007109DA" w:rsidRPr="00DA76C3" w:rsidRDefault="0083488F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</w:pPr>
          </w:p>
        </w:tc>
      </w:tr>
      <w:tr w:rsidR="0083488F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83488F" w:rsidRPr="00DA76C3" w:rsidRDefault="0083488F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3488F" w:rsidRDefault="0083488F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1559" w:type="dxa"/>
            <w:shd w:val="clear" w:color="auto" w:fill="auto"/>
          </w:tcPr>
          <w:p w:rsidR="0083488F" w:rsidRDefault="0083488F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</w:pPr>
          </w:p>
        </w:tc>
      </w:tr>
      <w:tr w:rsidR="0083488F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83488F" w:rsidRPr="00DA76C3" w:rsidRDefault="0083488F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3488F" w:rsidRDefault="0083488F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сентябрь </w:t>
            </w:r>
          </w:p>
        </w:tc>
        <w:tc>
          <w:tcPr>
            <w:tcW w:w="1559" w:type="dxa"/>
            <w:shd w:val="clear" w:color="auto" w:fill="auto"/>
          </w:tcPr>
          <w:p w:rsidR="0083488F" w:rsidRDefault="0083488F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</w:pPr>
          </w:p>
        </w:tc>
      </w:tr>
      <w:tr w:rsidR="0083488F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83488F" w:rsidRPr="00DA76C3" w:rsidRDefault="0083488F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3488F" w:rsidRDefault="0083488F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559" w:type="dxa"/>
            <w:shd w:val="clear" w:color="auto" w:fill="auto"/>
          </w:tcPr>
          <w:p w:rsidR="0083488F" w:rsidRDefault="0083488F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3488F" w:rsidRPr="00DA76C3" w:rsidRDefault="0083488F" w:rsidP="00A5322B">
            <w:pPr>
              <w:spacing w:before="40"/>
              <w:jc w:val="center"/>
            </w:pPr>
          </w:p>
        </w:tc>
      </w:tr>
      <w:tr w:rsidR="0074422B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4422B" w:rsidRPr="00DA76C3" w:rsidRDefault="0074422B" w:rsidP="002A5F5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4422B" w:rsidRPr="00DA76C3" w:rsidRDefault="0083488F" w:rsidP="002A5F5B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559" w:type="dxa"/>
            <w:shd w:val="clear" w:color="auto" w:fill="auto"/>
          </w:tcPr>
          <w:p w:rsidR="0074422B" w:rsidRPr="00DA76C3" w:rsidRDefault="00632FFB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74422B" w:rsidRPr="00DA76C3" w:rsidRDefault="0074422B" w:rsidP="002A5F5B">
            <w:pPr>
              <w:spacing w:before="40"/>
              <w:jc w:val="center"/>
            </w:pPr>
          </w:p>
        </w:tc>
      </w:tr>
      <w:tr w:rsidR="00B819FE" w:rsidRPr="00DA76C3" w:rsidTr="00B819FE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B819FE" w:rsidRPr="00DA76C3" w:rsidRDefault="00B819FE" w:rsidP="00872760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9FE" w:rsidRPr="00DA76C3" w:rsidRDefault="00B819FE" w:rsidP="00872760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819FE" w:rsidRPr="00DA76C3" w:rsidRDefault="00B819FE" w:rsidP="0083488F">
            <w:pPr>
              <w:rPr>
                <w:sz w:val="24"/>
              </w:rPr>
            </w:pPr>
            <w:r w:rsidRPr="000F6176">
              <w:rPr>
                <w:color w:val="000000"/>
                <w:sz w:val="24"/>
                <w:szCs w:val="24"/>
              </w:rPr>
              <w:t>Измерител</w:t>
            </w:r>
            <w:r w:rsidR="004E48CF">
              <w:rPr>
                <w:color w:val="000000"/>
                <w:sz w:val="24"/>
                <w:szCs w:val="24"/>
              </w:rPr>
              <w:t>ь</w:t>
            </w:r>
            <w:r w:rsidRPr="000F6176">
              <w:rPr>
                <w:color w:val="000000"/>
                <w:sz w:val="24"/>
                <w:szCs w:val="24"/>
              </w:rPr>
              <w:t xml:space="preserve"> артериального давления и частоты пульса электронны</w:t>
            </w:r>
            <w:r w:rsidR="004E48CF">
              <w:rPr>
                <w:color w:val="000000"/>
                <w:sz w:val="24"/>
                <w:szCs w:val="24"/>
              </w:rPr>
              <w:t>й</w:t>
            </w:r>
            <w:r w:rsidRPr="000F6176">
              <w:rPr>
                <w:color w:val="000000"/>
                <w:sz w:val="24"/>
                <w:szCs w:val="24"/>
              </w:rPr>
              <w:t>, полуавтоматически</w:t>
            </w:r>
            <w:r w:rsidR="004E48CF">
              <w:rPr>
                <w:color w:val="000000"/>
                <w:sz w:val="24"/>
                <w:szCs w:val="24"/>
              </w:rPr>
              <w:t>й</w:t>
            </w:r>
            <w:r w:rsidR="005D2309">
              <w:rPr>
                <w:color w:val="000000"/>
                <w:sz w:val="24"/>
                <w:szCs w:val="24"/>
              </w:rPr>
              <w:t xml:space="preserve"> (</w:t>
            </w:r>
            <w:r w:rsidR="0083488F">
              <w:rPr>
                <w:color w:val="000000"/>
                <w:sz w:val="24"/>
                <w:szCs w:val="24"/>
              </w:rPr>
              <w:t>1</w:t>
            </w:r>
            <w:r w:rsidR="005D2309">
              <w:rPr>
                <w:color w:val="000000"/>
                <w:sz w:val="24"/>
                <w:szCs w:val="24"/>
              </w:rPr>
              <w:t xml:space="preserve"> шт.)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19FE" w:rsidRPr="00DA76C3" w:rsidRDefault="00B819FE" w:rsidP="00872760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+/-3мм.рт.ст.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19FE" w:rsidRPr="00DA76C3" w:rsidRDefault="00B819FE" w:rsidP="008F7B43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0-300мм.рт.ст.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819FE" w:rsidRPr="00DA76C3" w:rsidRDefault="0083488F" w:rsidP="00B819FE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19FE" w:rsidRPr="00DA76C3" w:rsidRDefault="0083488F" w:rsidP="00872760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19FE" w:rsidRPr="00DA76C3" w:rsidRDefault="00B819FE" w:rsidP="00872760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</w:tbl>
    <w:p w:rsidR="004826A3" w:rsidRPr="00DA76C3" w:rsidRDefault="004826A3" w:rsidP="004826A3"/>
    <w:p w:rsidR="003E69B4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  <w:r w:rsidRPr="00DA76C3">
        <w:rPr>
          <w:b/>
          <w:sz w:val="24"/>
        </w:rPr>
        <w:t xml:space="preserve">    </w:t>
      </w:r>
      <w:r w:rsidR="00BF3F5B">
        <w:rPr>
          <w:b/>
          <w:sz w:val="24"/>
        </w:rPr>
        <w:t xml:space="preserve">       </w:t>
      </w:r>
      <w:r w:rsidRPr="00DA76C3">
        <w:rPr>
          <w:b/>
          <w:sz w:val="24"/>
          <w:u w:val="single"/>
        </w:rPr>
        <w:t xml:space="preserve"> </w:t>
      </w:r>
      <w:r w:rsidR="008166DC" w:rsidRPr="00DA76C3">
        <w:rPr>
          <w:b/>
          <w:sz w:val="24"/>
          <w:u w:val="single"/>
        </w:rPr>
        <w:t>вид измерений: механические</w:t>
      </w:r>
      <w:r w:rsidR="003E69B4" w:rsidRPr="00DA76C3">
        <w:rPr>
          <w:b/>
          <w:i/>
          <w:sz w:val="24"/>
          <w:u w:val="single"/>
        </w:rPr>
        <w:tab/>
      </w:r>
    </w:p>
    <w:p w:rsidR="00491601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402"/>
        <w:gridCol w:w="1417"/>
        <w:gridCol w:w="1985"/>
        <w:gridCol w:w="2693"/>
        <w:gridCol w:w="1559"/>
        <w:gridCol w:w="1843"/>
      </w:tblGrid>
      <w:tr w:rsidR="00BF3F5B" w:rsidRPr="00DA76C3" w:rsidTr="00EA619F">
        <w:trPr>
          <w:trHeight w:val="65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BF3F5B" w:rsidRPr="00DA76C3" w:rsidRDefault="00BF3F5B" w:rsidP="003E69B4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EA619F">
        <w:trPr>
          <w:trHeight w:val="1404"/>
        </w:trPr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24D37" w:rsidRPr="00DA76C3" w:rsidTr="00E24D37">
        <w:trPr>
          <w:trHeight w:val="12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24D37" w:rsidRPr="00DA76C3" w:rsidRDefault="00E24D37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24D37" w:rsidRPr="00DA76C3" w:rsidRDefault="00E24D37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24D37" w:rsidRPr="00DA76C3" w:rsidRDefault="00E24D37" w:rsidP="001C60FB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>Секундомер электронный  Интеграл С-01 (63 шт.)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24D37" w:rsidRPr="00DA76C3" w:rsidRDefault="00E24D37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24D37" w:rsidRPr="00DA76C3" w:rsidRDefault="00E24D37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+-1с</w:t>
            </w:r>
          </w:p>
        </w:tc>
        <w:tc>
          <w:tcPr>
            <w:tcW w:w="2693" w:type="dxa"/>
            <w:shd w:val="clear" w:color="auto" w:fill="auto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559" w:type="dxa"/>
            <w:shd w:val="clear" w:color="auto" w:fill="auto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24D37" w:rsidRPr="00DA76C3" w:rsidRDefault="00E24D37" w:rsidP="002766EA">
            <w:pPr>
              <w:spacing w:before="40"/>
              <w:jc w:val="center"/>
              <w:rPr>
                <w:sz w:val="24"/>
              </w:rPr>
            </w:pPr>
            <w:r w:rsidRPr="00793B0E">
              <w:rPr>
                <w:sz w:val="24"/>
              </w:rPr>
              <w:t>Периодическая</w:t>
            </w:r>
          </w:p>
        </w:tc>
      </w:tr>
      <w:tr w:rsidR="00E24D37" w:rsidRPr="00DA76C3" w:rsidTr="00AC11C0">
        <w:trPr>
          <w:trHeight w:val="122"/>
        </w:trPr>
        <w:tc>
          <w:tcPr>
            <w:tcW w:w="567" w:type="dxa"/>
            <w:vMerge/>
            <w:shd w:val="clear" w:color="auto" w:fill="auto"/>
            <w:vAlign w:val="center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24D37" w:rsidRDefault="00E24D37" w:rsidP="001C60FB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24D37" w:rsidRPr="00DA76C3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24D37" w:rsidRPr="00DA76C3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559" w:type="dxa"/>
            <w:shd w:val="clear" w:color="auto" w:fill="auto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24D37" w:rsidRPr="00793B0E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E24D37" w:rsidRPr="00DA76C3" w:rsidTr="00AC11C0">
        <w:trPr>
          <w:trHeight w:val="122"/>
        </w:trPr>
        <w:tc>
          <w:tcPr>
            <w:tcW w:w="567" w:type="dxa"/>
            <w:vMerge/>
            <w:shd w:val="clear" w:color="auto" w:fill="auto"/>
            <w:vAlign w:val="center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24D37" w:rsidRDefault="00E24D37" w:rsidP="001C60FB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24D37" w:rsidRPr="00DA76C3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24D37" w:rsidRPr="00DA76C3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559" w:type="dxa"/>
            <w:shd w:val="clear" w:color="auto" w:fill="auto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24D37" w:rsidRPr="00793B0E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E24D37" w:rsidRPr="00DA76C3" w:rsidTr="00AC11C0">
        <w:trPr>
          <w:trHeight w:val="122"/>
        </w:trPr>
        <w:tc>
          <w:tcPr>
            <w:tcW w:w="567" w:type="dxa"/>
            <w:vMerge/>
            <w:shd w:val="clear" w:color="auto" w:fill="auto"/>
            <w:vAlign w:val="center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24D37" w:rsidRDefault="00E24D37" w:rsidP="001C60FB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24D37" w:rsidRPr="00DA76C3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24D37" w:rsidRPr="00DA76C3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1559" w:type="dxa"/>
            <w:shd w:val="clear" w:color="auto" w:fill="auto"/>
          </w:tcPr>
          <w:p w:rsidR="00E24D37" w:rsidRDefault="00E24D37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24D37" w:rsidRPr="00793B0E" w:rsidRDefault="00E24D37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rPr>
          <w:trHeight w:val="34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28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766EA" w:rsidRPr="00DA76C3" w:rsidRDefault="002766EA" w:rsidP="001C60FB">
            <w:pPr>
              <w:spacing w:before="40"/>
              <w:rPr>
                <w:sz w:val="24"/>
              </w:rPr>
            </w:pPr>
            <w:r w:rsidRPr="00DA76C3">
              <w:rPr>
                <w:sz w:val="24"/>
              </w:rPr>
              <w:t xml:space="preserve">Секундомер </w:t>
            </w:r>
            <w:r>
              <w:rPr>
                <w:sz w:val="24"/>
              </w:rPr>
              <w:t>механический (</w:t>
            </w:r>
            <w:r w:rsidR="002E4820">
              <w:rPr>
                <w:sz w:val="24"/>
              </w:rPr>
              <w:t>286</w:t>
            </w:r>
            <w:r>
              <w:rPr>
                <w:sz w:val="24"/>
              </w:rPr>
              <w:t xml:space="preserve"> шт.)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+-1с</w:t>
            </w:r>
          </w:p>
        </w:tc>
        <w:tc>
          <w:tcPr>
            <w:tcW w:w="2693" w:type="dxa"/>
            <w:shd w:val="clear" w:color="auto" w:fill="auto"/>
          </w:tcPr>
          <w:p w:rsidR="002766EA" w:rsidRDefault="00793B0E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ф</w:t>
            </w:r>
            <w:r w:rsidR="002766EA">
              <w:rPr>
                <w:sz w:val="24"/>
              </w:rPr>
              <w:t xml:space="preserve">евраль </w:t>
            </w:r>
          </w:p>
        </w:tc>
        <w:tc>
          <w:tcPr>
            <w:tcW w:w="1559" w:type="dxa"/>
            <w:shd w:val="clear" w:color="auto" w:fill="auto"/>
          </w:tcPr>
          <w:p w:rsidR="002766EA" w:rsidRDefault="002E4820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766EA" w:rsidRDefault="002766EA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Периодическая</w:t>
            </w:r>
          </w:p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rPr>
          <w:trHeight w:val="344"/>
        </w:trPr>
        <w:tc>
          <w:tcPr>
            <w:tcW w:w="567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766EA" w:rsidRPr="00DA76C3" w:rsidRDefault="00793B0E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2766EA">
              <w:rPr>
                <w:sz w:val="24"/>
              </w:rPr>
              <w:t xml:space="preserve">арт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E4820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9238F8">
        <w:trPr>
          <w:trHeight w:val="264"/>
        </w:trPr>
        <w:tc>
          <w:tcPr>
            <w:tcW w:w="567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2766EA">
              <w:rPr>
                <w:sz w:val="24"/>
                <w:szCs w:val="24"/>
              </w:rPr>
              <w:t xml:space="preserve">прель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E4820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766EA" w:rsidRPr="00DA76C3" w:rsidRDefault="00793B0E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2766EA">
              <w:rPr>
                <w:sz w:val="24"/>
              </w:rPr>
              <w:t xml:space="preserve">ай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E4820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2766EA">
              <w:rPr>
                <w:sz w:val="24"/>
                <w:szCs w:val="24"/>
              </w:rPr>
              <w:t xml:space="preserve">юнь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E4820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2766EA">
              <w:rPr>
                <w:sz w:val="24"/>
                <w:szCs w:val="24"/>
              </w:rPr>
              <w:t>юль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E4820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766EA" w:rsidRPr="00DA76C3" w:rsidRDefault="00793B0E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  <w:r w:rsidR="002766EA">
              <w:rPr>
                <w:sz w:val="24"/>
              </w:rPr>
              <w:t xml:space="preserve">вгуст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37158F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766EA">
              <w:rPr>
                <w:sz w:val="24"/>
                <w:szCs w:val="24"/>
              </w:rPr>
              <w:t xml:space="preserve">ентябрь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37158F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766EA">
              <w:rPr>
                <w:sz w:val="24"/>
                <w:szCs w:val="24"/>
              </w:rPr>
              <w:t xml:space="preserve">ктябрь </w:t>
            </w:r>
          </w:p>
        </w:tc>
        <w:tc>
          <w:tcPr>
            <w:tcW w:w="1559" w:type="dxa"/>
            <w:shd w:val="clear" w:color="auto" w:fill="auto"/>
          </w:tcPr>
          <w:p w:rsidR="002766EA" w:rsidRDefault="0037158F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766EA">
              <w:rPr>
                <w:sz w:val="24"/>
                <w:szCs w:val="24"/>
              </w:rPr>
              <w:t xml:space="preserve">оябрь </w:t>
            </w:r>
          </w:p>
        </w:tc>
        <w:tc>
          <w:tcPr>
            <w:tcW w:w="1559" w:type="dxa"/>
            <w:shd w:val="clear" w:color="auto" w:fill="auto"/>
          </w:tcPr>
          <w:p w:rsidR="002766EA" w:rsidRDefault="0037158F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rPr>
          <w:trHeight w:val="342"/>
        </w:trPr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2766EA">
              <w:rPr>
                <w:sz w:val="24"/>
                <w:szCs w:val="24"/>
              </w:rPr>
              <w:t xml:space="preserve">екабрь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37158F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</w:tbl>
    <w:p w:rsidR="003E69B4" w:rsidRPr="00DA76C3" w:rsidRDefault="003E69B4" w:rsidP="003E69B4">
      <w:pPr>
        <w:spacing w:before="40"/>
        <w:jc w:val="center"/>
        <w:rPr>
          <w:b/>
          <w:i/>
          <w:sz w:val="24"/>
        </w:rPr>
      </w:pPr>
    </w:p>
    <w:p w:rsidR="003D63AD" w:rsidRPr="00DA76C3" w:rsidRDefault="00491601" w:rsidP="00BF47D2">
      <w:pPr>
        <w:spacing w:before="40"/>
        <w:rPr>
          <w:b/>
          <w:i/>
          <w:sz w:val="24"/>
          <w:szCs w:val="24"/>
          <w:u w:val="single"/>
        </w:rPr>
      </w:pPr>
      <w:r w:rsidRPr="00DA76C3">
        <w:rPr>
          <w:b/>
          <w:noProof/>
          <w:sz w:val="24"/>
          <w:szCs w:val="24"/>
        </w:rPr>
        <w:t xml:space="preserve">  </w:t>
      </w:r>
      <w:r w:rsidR="00BF3F5B">
        <w:rPr>
          <w:b/>
          <w:noProof/>
          <w:sz w:val="24"/>
          <w:szCs w:val="24"/>
        </w:rPr>
        <w:t xml:space="preserve">            </w:t>
      </w:r>
      <w:r w:rsidRPr="00DA76C3">
        <w:rPr>
          <w:b/>
          <w:noProof/>
          <w:sz w:val="24"/>
          <w:szCs w:val="24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>вид измерений: измерение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 xml:space="preserve"> геометрических 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>величин</w:t>
      </w:r>
      <w:r w:rsidR="009A33F8" w:rsidRPr="00DA76C3">
        <w:rPr>
          <w:b/>
          <w:i/>
          <w:sz w:val="24"/>
          <w:szCs w:val="24"/>
        </w:rPr>
        <w:tab/>
      </w:r>
    </w:p>
    <w:p w:rsidR="00491601" w:rsidRPr="00DA76C3" w:rsidRDefault="00491601" w:rsidP="00BF47D2">
      <w:pPr>
        <w:spacing w:before="40"/>
        <w:rPr>
          <w:b/>
          <w:i/>
          <w:sz w:val="24"/>
          <w:u w:val="single"/>
        </w:rPr>
      </w:pPr>
    </w:p>
    <w:tbl>
      <w:tblPr>
        <w:tblW w:w="4482" w:type="pct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10"/>
        <w:gridCol w:w="3684"/>
        <w:gridCol w:w="1134"/>
        <w:gridCol w:w="1985"/>
        <w:gridCol w:w="2693"/>
        <w:gridCol w:w="1559"/>
        <w:gridCol w:w="1843"/>
      </w:tblGrid>
      <w:tr w:rsidR="00BF3F5B" w:rsidRPr="00DA76C3" w:rsidTr="00EA619F">
        <w:trPr>
          <w:cantSplit/>
          <w:trHeight w:hRule="exact" w:val="746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3F5B" w:rsidRPr="00DA76C3" w:rsidRDefault="00BF3F5B" w:rsidP="001754C2">
            <w:pPr>
              <w:jc w:val="center"/>
              <w:rPr>
                <w:sz w:val="24"/>
                <w:szCs w:val="24"/>
              </w:rPr>
            </w:pPr>
          </w:p>
          <w:p w:rsidR="00BF3F5B" w:rsidRPr="00DA76C3" w:rsidRDefault="00BF3F5B" w:rsidP="001754C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D83B19">
            <w:pPr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  ( шт.)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5D2309">
        <w:trPr>
          <w:cantSplit/>
          <w:trHeight w:hRule="exact" w:val="880"/>
        </w:trPr>
        <w:tc>
          <w:tcPr>
            <w:tcW w:w="20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5D2309">
        <w:trPr>
          <w:trHeight w:hRule="exact" w:val="85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DC0B9B" w:rsidRPr="00DA76C3" w:rsidTr="005D2309">
        <w:trPr>
          <w:trHeight w:val="227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Default="00DC0B9B" w:rsidP="009A33F8">
            <w:pPr>
              <w:rPr>
                <w:color w:val="000000"/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>Штангенциркули до150 мм</w:t>
            </w:r>
          </w:p>
          <w:p w:rsidR="00DC0B9B" w:rsidRPr="00DA76C3" w:rsidRDefault="00DC0B9B" w:rsidP="00725C4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(1</w:t>
            </w:r>
            <w:r w:rsidR="00725C4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шт.)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80443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0-150мм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725C4E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5F480E">
            <w:pPr>
              <w:jc w:val="center"/>
            </w:pPr>
            <w:r w:rsidRPr="00DA76C3">
              <w:t>Периодическая</w:t>
            </w:r>
          </w:p>
        </w:tc>
      </w:tr>
      <w:tr w:rsidR="00DC0B9B" w:rsidRPr="00DA76C3" w:rsidTr="003A56A6">
        <w:trPr>
          <w:trHeight w:val="227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0F6176" w:rsidRDefault="00DC0B9B" w:rsidP="009A33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80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Default="00DC0B9B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Default="00725C4E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5F480E">
            <w:pPr>
              <w:jc w:val="center"/>
            </w:pPr>
          </w:p>
        </w:tc>
      </w:tr>
      <w:tr w:rsidR="00725C4E" w:rsidRPr="00DA76C3" w:rsidTr="003A56A6">
        <w:trPr>
          <w:trHeight w:val="227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DA76C3" w:rsidRDefault="00725C4E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DA76C3" w:rsidRDefault="00725C4E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0F6176" w:rsidRDefault="00725C4E" w:rsidP="009A33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DA76C3" w:rsidRDefault="00725C4E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DA76C3" w:rsidRDefault="00725C4E" w:rsidP="0080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Default="00725C4E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Default="00725C4E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DA76C3" w:rsidRDefault="00725C4E" w:rsidP="005F480E">
            <w:pPr>
              <w:jc w:val="center"/>
            </w:pPr>
          </w:p>
        </w:tc>
      </w:tr>
      <w:tr w:rsidR="00725C4E" w:rsidRPr="00DA76C3" w:rsidTr="003A56A6">
        <w:trPr>
          <w:trHeight w:val="227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DA76C3" w:rsidRDefault="00725C4E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DA76C3" w:rsidRDefault="00725C4E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0F6176" w:rsidRDefault="00725C4E" w:rsidP="009A33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DA76C3" w:rsidRDefault="00725C4E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DA76C3" w:rsidRDefault="00725C4E" w:rsidP="0080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Default="00725C4E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Default="00725C4E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C4E" w:rsidRPr="00DA76C3" w:rsidRDefault="00725C4E" w:rsidP="005F480E">
            <w:pPr>
              <w:jc w:val="center"/>
            </w:pPr>
          </w:p>
        </w:tc>
      </w:tr>
      <w:tr w:rsidR="00DC0B9B" w:rsidRPr="00DA76C3" w:rsidTr="003A56A6">
        <w:trPr>
          <w:trHeight w:val="227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0F6176" w:rsidRDefault="00DC0B9B" w:rsidP="009A33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80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Default="00725C4E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Default="00725C4E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5F480E">
            <w:pPr>
              <w:jc w:val="center"/>
            </w:pP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9B" w:rsidRDefault="000B14F7" w:rsidP="00DC0B9B">
            <w:pPr>
              <w:rPr>
                <w:color w:val="000000"/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>Штангенциркули до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F6176">
              <w:rPr>
                <w:color w:val="000000"/>
                <w:sz w:val="24"/>
                <w:szCs w:val="24"/>
              </w:rPr>
              <w:t>50 мм</w:t>
            </w:r>
            <w:r w:rsidR="005D2309">
              <w:rPr>
                <w:color w:val="000000"/>
                <w:sz w:val="24"/>
                <w:szCs w:val="24"/>
              </w:rPr>
              <w:t xml:space="preserve"> </w:t>
            </w:r>
          </w:p>
          <w:p w:rsidR="00BF3F5B" w:rsidRPr="00DA76C3" w:rsidRDefault="005D2309" w:rsidP="00DC0B9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DC0B9B">
              <w:rPr>
                <w:color w:val="000000"/>
                <w:sz w:val="24"/>
                <w:szCs w:val="24"/>
              </w:rPr>
              <w:t xml:space="preserve">3 </w:t>
            </w:r>
            <w:r>
              <w:rPr>
                <w:color w:val="000000"/>
                <w:sz w:val="24"/>
                <w:szCs w:val="24"/>
              </w:rPr>
              <w:t>шт.)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0-250мм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725C4E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725C4E" w:rsidRDefault="009554C7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9B" w:rsidRDefault="00BF3F5B" w:rsidP="00DC0B9B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Дальномер лазерный</w:t>
            </w:r>
          </w:p>
          <w:p w:rsidR="00BF3F5B" w:rsidRPr="00DA76C3" w:rsidRDefault="00BF3F5B" w:rsidP="009554C7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="005D2309">
              <w:rPr>
                <w:sz w:val="24"/>
                <w:szCs w:val="24"/>
              </w:rPr>
              <w:t>(</w:t>
            </w:r>
            <w:r w:rsidR="009554C7">
              <w:rPr>
                <w:sz w:val="24"/>
                <w:szCs w:val="24"/>
              </w:rPr>
              <w:t>10</w:t>
            </w:r>
            <w:r w:rsidR="00DC0B9B">
              <w:rPr>
                <w:sz w:val="24"/>
                <w:szCs w:val="24"/>
              </w:rPr>
              <w:t xml:space="preserve"> </w:t>
            </w:r>
            <w:r w:rsidR="005D2309">
              <w:rPr>
                <w:sz w:val="24"/>
                <w:szCs w:val="24"/>
              </w:rPr>
              <w:t>шт.)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+/-1мм.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0,05-100м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9554C7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DC0B9B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9554C7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9554C7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9554C7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DC0B9B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5B" w:rsidRPr="00DA76C3" w:rsidRDefault="009554C7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DC0B9B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</w:pP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9554C7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9554C7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</w:pPr>
          </w:p>
        </w:tc>
      </w:tr>
    </w:tbl>
    <w:p w:rsidR="00B14998" w:rsidRPr="00DA76C3" w:rsidRDefault="00B14998" w:rsidP="00A60A5D">
      <w:pPr>
        <w:jc w:val="right"/>
      </w:pPr>
    </w:p>
    <w:p w:rsidR="00E75EBE" w:rsidRPr="00506C0D" w:rsidRDefault="00E75EBE" w:rsidP="00EA619F">
      <w:pPr>
        <w:rPr>
          <w:b/>
          <w:i/>
          <w:sz w:val="24"/>
          <w:szCs w:val="24"/>
          <w:u w:val="single"/>
        </w:rPr>
      </w:pPr>
      <w:r w:rsidRPr="00DA76C3">
        <w:rPr>
          <w:b/>
          <w:noProof/>
          <w:sz w:val="24"/>
          <w:szCs w:val="24"/>
        </w:rPr>
        <w:t xml:space="preserve">  </w:t>
      </w:r>
      <w:r>
        <w:rPr>
          <w:b/>
          <w:noProof/>
          <w:sz w:val="24"/>
          <w:szCs w:val="24"/>
        </w:rPr>
        <w:t xml:space="preserve">            </w:t>
      </w:r>
      <w:r w:rsidRPr="00DA76C3">
        <w:rPr>
          <w:b/>
          <w:noProof/>
          <w:sz w:val="24"/>
          <w:szCs w:val="24"/>
        </w:rPr>
        <w:t xml:space="preserve"> </w:t>
      </w:r>
      <w:r w:rsidRPr="00DA76C3">
        <w:rPr>
          <w:b/>
          <w:noProof/>
          <w:sz w:val="24"/>
          <w:szCs w:val="24"/>
          <w:u w:val="single"/>
        </w:rPr>
        <w:t>вид измерений:</w:t>
      </w:r>
      <w:r w:rsidR="00506C0D" w:rsidRPr="00506C0D">
        <w:rPr>
          <w:b/>
          <w:noProof/>
          <w:sz w:val="24"/>
          <w:szCs w:val="24"/>
          <w:u w:val="single"/>
        </w:rPr>
        <w:t>виброакустических измерений</w:t>
      </w:r>
      <w:r w:rsidRPr="00506C0D">
        <w:rPr>
          <w:b/>
          <w:i/>
          <w:sz w:val="24"/>
          <w:szCs w:val="24"/>
        </w:rPr>
        <w:tab/>
      </w:r>
    </w:p>
    <w:p w:rsidR="00B14998" w:rsidRDefault="00B14998" w:rsidP="00A60A5D">
      <w:pPr>
        <w:jc w:val="right"/>
      </w:pP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118"/>
        <w:gridCol w:w="1701"/>
        <w:gridCol w:w="1985"/>
        <w:gridCol w:w="2693"/>
        <w:gridCol w:w="1559"/>
        <w:gridCol w:w="1843"/>
      </w:tblGrid>
      <w:tr w:rsidR="009A71B6" w:rsidRPr="00DA76C3" w:rsidTr="00EA619F">
        <w:trPr>
          <w:trHeight w:val="66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9A71B6" w:rsidRPr="00DA76C3" w:rsidRDefault="009A71B6" w:rsidP="004F3FF3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A6D12" w:rsidRDefault="002A6D12" w:rsidP="002A6D12">
            <w:pPr>
              <w:spacing w:before="40"/>
              <w:jc w:val="center"/>
              <w:rPr>
                <w:sz w:val="24"/>
                <w:szCs w:val="24"/>
              </w:rPr>
            </w:pPr>
          </w:p>
          <w:p w:rsidR="002A6D12" w:rsidRDefault="002A6D12" w:rsidP="002A6D12">
            <w:pPr>
              <w:spacing w:before="40"/>
              <w:jc w:val="center"/>
              <w:rPr>
                <w:sz w:val="24"/>
                <w:szCs w:val="24"/>
              </w:rPr>
            </w:pPr>
          </w:p>
          <w:p w:rsidR="002A6D12" w:rsidRDefault="002A6D12" w:rsidP="002A6D12">
            <w:pPr>
              <w:spacing w:before="40"/>
              <w:jc w:val="center"/>
              <w:rPr>
                <w:sz w:val="24"/>
                <w:szCs w:val="24"/>
              </w:rPr>
            </w:pPr>
          </w:p>
          <w:p w:rsidR="009A71B6" w:rsidRPr="00DA76C3" w:rsidRDefault="009A71B6" w:rsidP="002A6D12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4960E2" w:rsidRDefault="009A71B6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Срок  поверки </w:t>
            </w:r>
          </w:p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9A71B6" w:rsidRPr="00DA76C3" w:rsidTr="00EA619F">
        <w:trPr>
          <w:trHeight w:val="1472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A71B6" w:rsidRPr="00DA76C3" w:rsidTr="008342DC">
        <w:trPr>
          <w:trHeight w:val="34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5D8" w:rsidRDefault="009A71B6" w:rsidP="002D38DE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Шумомер </w:t>
            </w:r>
            <w:r w:rsidR="00D0364F">
              <w:rPr>
                <w:sz w:val="24"/>
                <w:lang w:val="en-US"/>
              </w:rPr>
              <w:t>VA-SM</w:t>
            </w:r>
            <w:r w:rsidR="00D0364F">
              <w:rPr>
                <w:sz w:val="24"/>
              </w:rPr>
              <w:t xml:space="preserve"> 8080</w:t>
            </w:r>
          </w:p>
          <w:p w:rsidR="009A71B6" w:rsidRPr="00D0364F" w:rsidRDefault="00E165D8" w:rsidP="002D38DE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 (2 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C92FFA" w:rsidRDefault="009A71B6" w:rsidP="004F3FF3">
            <w:pPr>
              <w:spacing w:before="40"/>
              <w:jc w:val="center"/>
              <w:rPr>
                <w:sz w:val="24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4B0F3D" w:rsidRDefault="004B0F3D" w:rsidP="004F3FF3">
            <w:pPr>
              <w:spacing w:before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31,5</w:t>
            </w:r>
            <w:r>
              <w:rPr>
                <w:sz w:val="24"/>
                <w:lang w:val="en-US"/>
              </w:rPr>
              <w:t>Hz-8kHz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2D38DE" w:rsidP="009A71B6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="000B14F7">
              <w:rPr>
                <w:sz w:val="24"/>
              </w:rPr>
              <w:t>екабрь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FF1B48" w:rsidP="00FF1B48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FF1B48" w:rsidRDefault="00830385" w:rsidP="004F3FF3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FF1B48">
              <w:rPr>
                <w:sz w:val="24"/>
              </w:rPr>
              <w:t>ериодическая</w:t>
            </w:r>
          </w:p>
        </w:tc>
      </w:tr>
    </w:tbl>
    <w:p w:rsidR="008F7B43" w:rsidRPr="00DA76C3" w:rsidRDefault="008F7B43" w:rsidP="00A60A5D">
      <w:pPr>
        <w:jc w:val="right"/>
      </w:pPr>
    </w:p>
    <w:p w:rsidR="00EA619F" w:rsidRDefault="004960E2" w:rsidP="004960E2">
      <w:pPr>
        <w:spacing w:before="40"/>
        <w:rPr>
          <w:b/>
          <w:noProof/>
          <w:sz w:val="24"/>
          <w:szCs w:val="24"/>
        </w:rPr>
      </w:pPr>
      <w:r w:rsidRPr="00DA76C3">
        <w:rPr>
          <w:b/>
          <w:noProof/>
          <w:sz w:val="24"/>
          <w:szCs w:val="24"/>
        </w:rPr>
        <w:t xml:space="preserve">  </w:t>
      </w:r>
      <w:r>
        <w:rPr>
          <w:b/>
          <w:noProof/>
          <w:sz w:val="24"/>
          <w:szCs w:val="24"/>
        </w:rPr>
        <w:t xml:space="preserve">            </w:t>
      </w:r>
    </w:p>
    <w:p w:rsidR="004960E2" w:rsidRDefault="004960E2" w:rsidP="00EA619F">
      <w:pPr>
        <w:spacing w:before="40"/>
        <w:ind w:left="851"/>
        <w:rPr>
          <w:b/>
          <w:noProof/>
          <w:sz w:val="24"/>
          <w:szCs w:val="24"/>
          <w:u w:val="single"/>
        </w:rPr>
      </w:pPr>
      <w:r w:rsidRPr="00DA76C3">
        <w:rPr>
          <w:b/>
          <w:noProof/>
          <w:sz w:val="24"/>
          <w:szCs w:val="24"/>
          <w:u w:val="single"/>
        </w:rPr>
        <w:lastRenderedPageBreak/>
        <w:t>вид измерений:</w:t>
      </w:r>
      <w:r>
        <w:rPr>
          <w:b/>
          <w:noProof/>
          <w:sz w:val="24"/>
          <w:szCs w:val="24"/>
          <w:u w:val="single"/>
        </w:rPr>
        <w:t>механических величин</w:t>
      </w:r>
    </w:p>
    <w:p w:rsidR="004960E2" w:rsidRPr="00506C0D" w:rsidRDefault="004960E2" w:rsidP="004960E2">
      <w:pPr>
        <w:spacing w:before="40"/>
        <w:ind w:firstLine="851"/>
        <w:rPr>
          <w:b/>
          <w:i/>
          <w:sz w:val="24"/>
          <w:szCs w:val="24"/>
          <w:u w:val="single"/>
        </w:rPr>
      </w:pPr>
      <w:r w:rsidRPr="00506C0D">
        <w:rPr>
          <w:b/>
          <w:i/>
          <w:sz w:val="24"/>
          <w:szCs w:val="24"/>
        </w:rPr>
        <w:tab/>
      </w: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118"/>
        <w:gridCol w:w="1701"/>
        <w:gridCol w:w="1985"/>
        <w:gridCol w:w="2693"/>
        <w:gridCol w:w="1559"/>
        <w:gridCol w:w="1843"/>
      </w:tblGrid>
      <w:tr w:rsidR="004960E2" w:rsidRPr="00DA76C3" w:rsidTr="00EA619F">
        <w:trPr>
          <w:trHeight w:val="75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960E2" w:rsidRPr="00DA76C3" w:rsidRDefault="004960E2" w:rsidP="00B86959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4960E2" w:rsidRPr="00DA76C3" w:rsidRDefault="004960E2" w:rsidP="00B86959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960E2" w:rsidRDefault="004960E2" w:rsidP="00B86959">
            <w:pPr>
              <w:spacing w:before="40"/>
              <w:jc w:val="center"/>
              <w:rPr>
                <w:sz w:val="24"/>
                <w:szCs w:val="24"/>
              </w:rPr>
            </w:pPr>
          </w:p>
          <w:p w:rsidR="004960E2" w:rsidRDefault="004960E2" w:rsidP="00B86959">
            <w:pPr>
              <w:spacing w:before="40"/>
              <w:jc w:val="center"/>
              <w:rPr>
                <w:sz w:val="24"/>
                <w:szCs w:val="24"/>
              </w:rPr>
            </w:pPr>
          </w:p>
          <w:p w:rsidR="004960E2" w:rsidRDefault="004960E2" w:rsidP="00B86959">
            <w:pPr>
              <w:spacing w:before="40"/>
              <w:jc w:val="center"/>
              <w:rPr>
                <w:sz w:val="24"/>
                <w:szCs w:val="24"/>
              </w:rPr>
            </w:pPr>
          </w:p>
          <w:p w:rsidR="004960E2" w:rsidRPr="00DA76C3" w:rsidRDefault="004960E2" w:rsidP="00B86959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960E2" w:rsidRPr="00DA76C3" w:rsidRDefault="004960E2" w:rsidP="00B86959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4960E2" w:rsidRDefault="004960E2" w:rsidP="00B8695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Срок  поверки </w:t>
            </w:r>
          </w:p>
          <w:p w:rsidR="004960E2" w:rsidRPr="00DA76C3" w:rsidRDefault="004960E2" w:rsidP="00B8695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4960E2" w:rsidRPr="00DA76C3" w:rsidRDefault="004960E2" w:rsidP="00B869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4960E2" w:rsidRPr="00DA76C3" w:rsidRDefault="004960E2" w:rsidP="00B869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4960E2" w:rsidRPr="00DA76C3" w:rsidTr="00EA619F">
        <w:trPr>
          <w:trHeight w:val="1605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60E2" w:rsidRPr="00DA76C3" w:rsidRDefault="004960E2" w:rsidP="00B86959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60E2" w:rsidRPr="00DA76C3" w:rsidRDefault="004960E2" w:rsidP="00B86959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60E2" w:rsidRPr="00DA76C3" w:rsidRDefault="004960E2" w:rsidP="00B86959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960E2" w:rsidRPr="00DA76C3" w:rsidRDefault="004960E2" w:rsidP="00B8695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960E2" w:rsidRPr="00DA76C3" w:rsidRDefault="004960E2" w:rsidP="00B8695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960E2" w:rsidRPr="00DA76C3" w:rsidRDefault="004960E2" w:rsidP="00B869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960E2" w:rsidRPr="00DA76C3" w:rsidRDefault="004960E2" w:rsidP="00B869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60E2" w:rsidRPr="00DA76C3" w:rsidRDefault="004960E2" w:rsidP="00B86959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960E2" w:rsidRPr="00DA76C3" w:rsidTr="00EA619F">
        <w:trPr>
          <w:trHeight w:val="97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0E2" w:rsidRPr="00DA76C3" w:rsidRDefault="004960E2" w:rsidP="00B86959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0E2" w:rsidRPr="00DA76C3" w:rsidRDefault="004960E2" w:rsidP="00B86959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0E2" w:rsidRPr="00D0364F" w:rsidRDefault="004960E2" w:rsidP="00B86959">
            <w:pPr>
              <w:spacing w:before="40"/>
              <w:rPr>
                <w:sz w:val="24"/>
              </w:rPr>
            </w:pPr>
            <w:r w:rsidRPr="004960E2">
              <w:rPr>
                <w:sz w:val="24"/>
              </w:rPr>
              <w:t>Весы электронные почтовые PS5000 RUS, Paket 50</w:t>
            </w:r>
            <w:r w:rsidR="004C2E02">
              <w:rPr>
                <w:sz w:val="24"/>
              </w:rPr>
              <w:t xml:space="preserve"> (1шт.)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0E2" w:rsidRPr="004960E2" w:rsidRDefault="004960E2" w:rsidP="00B8695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0E2" w:rsidRPr="004960E2" w:rsidRDefault="00E01460" w:rsidP="00B86959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+-40г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4960E2" w:rsidRPr="00DA76C3" w:rsidRDefault="004960E2" w:rsidP="00B86959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4960E2" w:rsidRPr="00DA76C3" w:rsidRDefault="004960E2" w:rsidP="00B86959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0E2" w:rsidRPr="00FF1B48" w:rsidRDefault="004960E2" w:rsidP="00B86959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Периодическая</w:t>
            </w:r>
          </w:p>
        </w:tc>
      </w:tr>
    </w:tbl>
    <w:p w:rsidR="00B14998" w:rsidRPr="004C2E02" w:rsidRDefault="00B14998" w:rsidP="00A60A5D">
      <w:pPr>
        <w:jc w:val="right"/>
      </w:pPr>
      <w:bookmarkStart w:id="0" w:name="_GoBack"/>
      <w:bookmarkEnd w:id="0"/>
    </w:p>
    <w:p w:rsidR="00B14998" w:rsidRPr="00DA76C3" w:rsidRDefault="00B14998" w:rsidP="00A60A5D">
      <w:pPr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  <w:gridCol w:w="4445"/>
      </w:tblGrid>
      <w:tr w:rsidR="00EA619F" w:rsidRPr="00BC6356" w:rsidTr="00EA619F">
        <w:tc>
          <w:tcPr>
            <w:tcW w:w="9606" w:type="dxa"/>
          </w:tcPr>
          <w:p w:rsidR="00EA619F" w:rsidRPr="00EA619F" w:rsidRDefault="00EA619F" w:rsidP="00EA619F">
            <w:pPr>
              <w:pStyle w:val="5"/>
              <w:ind w:left="2268" w:right="-10"/>
              <w:jc w:val="both"/>
              <w:rPr>
                <w:sz w:val="24"/>
              </w:rPr>
            </w:pPr>
            <w:r w:rsidRPr="00EA619F">
              <w:rPr>
                <w:sz w:val="24"/>
              </w:rPr>
              <w:t>Заказчик:</w:t>
            </w:r>
          </w:p>
          <w:p w:rsidR="00EA619F" w:rsidRPr="00EA619F" w:rsidRDefault="00EA619F" w:rsidP="00EA619F">
            <w:pPr>
              <w:ind w:left="2268"/>
              <w:jc w:val="both"/>
              <w:rPr>
                <w:sz w:val="24"/>
                <w:szCs w:val="24"/>
              </w:rPr>
            </w:pPr>
          </w:p>
          <w:p w:rsidR="00EA619F" w:rsidRPr="00EA619F" w:rsidRDefault="00EA619F" w:rsidP="00EA619F">
            <w:pPr>
              <w:ind w:left="2268"/>
              <w:jc w:val="both"/>
              <w:rPr>
                <w:bCs/>
                <w:sz w:val="24"/>
                <w:szCs w:val="24"/>
              </w:rPr>
            </w:pPr>
            <w:r w:rsidRPr="00EA619F">
              <w:rPr>
                <w:bCs/>
                <w:sz w:val="24"/>
                <w:szCs w:val="24"/>
              </w:rPr>
              <w:t>Главный инженер ООО «Иркутскэнергосбыт»</w:t>
            </w:r>
          </w:p>
          <w:p w:rsidR="00EA619F" w:rsidRPr="00EA619F" w:rsidRDefault="00EA619F" w:rsidP="00EA619F">
            <w:pPr>
              <w:ind w:left="2268"/>
              <w:jc w:val="both"/>
              <w:rPr>
                <w:bCs/>
                <w:sz w:val="24"/>
                <w:szCs w:val="24"/>
              </w:rPr>
            </w:pPr>
          </w:p>
          <w:p w:rsidR="00EA619F" w:rsidRPr="00EA619F" w:rsidRDefault="00EA619F" w:rsidP="00EA619F">
            <w:pPr>
              <w:ind w:left="2268"/>
              <w:jc w:val="both"/>
              <w:rPr>
                <w:bCs/>
                <w:sz w:val="24"/>
                <w:szCs w:val="24"/>
              </w:rPr>
            </w:pPr>
          </w:p>
          <w:p w:rsidR="00EA619F" w:rsidRPr="00EA619F" w:rsidRDefault="00EA619F" w:rsidP="00EA619F">
            <w:pPr>
              <w:ind w:left="2268"/>
              <w:jc w:val="both"/>
              <w:rPr>
                <w:bCs/>
                <w:sz w:val="24"/>
                <w:szCs w:val="24"/>
              </w:rPr>
            </w:pPr>
            <w:r w:rsidRPr="00EA619F">
              <w:rPr>
                <w:bCs/>
                <w:sz w:val="24"/>
                <w:szCs w:val="24"/>
              </w:rPr>
              <w:t>__________________ О.Н. Герасименко</w:t>
            </w:r>
          </w:p>
          <w:p w:rsidR="00EA619F" w:rsidRPr="00EA619F" w:rsidRDefault="00EA619F" w:rsidP="00EA619F">
            <w:pPr>
              <w:ind w:left="2268"/>
              <w:jc w:val="both"/>
              <w:rPr>
                <w:bCs/>
                <w:sz w:val="24"/>
                <w:szCs w:val="24"/>
              </w:rPr>
            </w:pPr>
          </w:p>
          <w:p w:rsidR="00EA619F" w:rsidRPr="00EA619F" w:rsidRDefault="00EA619F" w:rsidP="00EA619F">
            <w:pPr>
              <w:ind w:left="2268"/>
              <w:jc w:val="both"/>
              <w:rPr>
                <w:bCs/>
                <w:sz w:val="24"/>
                <w:szCs w:val="24"/>
              </w:rPr>
            </w:pPr>
            <w:r w:rsidRPr="00EA619F">
              <w:rPr>
                <w:bCs/>
                <w:sz w:val="24"/>
                <w:szCs w:val="24"/>
              </w:rPr>
              <w:t>М.П.</w:t>
            </w:r>
          </w:p>
          <w:p w:rsidR="00EA619F" w:rsidRPr="00EA619F" w:rsidRDefault="00EA619F" w:rsidP="001F50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45" w:type="dxa"/>
          </w:tcPr>
          <w:p w:rsidR="00EA619F" w:rsidRPr="00EA619F" w:rsidRDefault="00EA619F" w:rsidP="001F5071">
            <w:pPr>
              <w:jc w:val="both"/>
              <w:rPr>
                <w:bCs/>
                <w:sz w:val="24"/>
                <w:szCs w:val="24"/>
              </w:rPr>
            </w:pPr>
            <w:r w:rsidRPr="00EA619F">
              <w:rPr>
                <w:bCs/>
                <w:sz w:val="24"/>
                <w:szCs w:val="24"/>
              </w:rPr>
              <w:t>Исполнитель:</w:t>
            </w:r>
          </w:p>
          <w:p w:rsidR="00EA619F" w:rsidRDefault="00EA619F" w:rsidP="001F5071">
            <w:pPr>
              <w:jc w:val="both"/>
              <w:rPr>
                <w:bCs/>
                <w:sz w:val="24"/>
                <w:szCs w:val="24"/>
              </w:rPr>
            </w:pPr>
          </w:p>
          <w:p w:rsidR="00EA619F" w:rsidRPr="00EA619F" w:rsidRDefault="00EA619F" w:rsidP="001F5071">
            <w:pPr>
              <w:jc w:val="both"/>
              <w:rPr>
                <w:bCs/>
                <w:sz w:val="24"/>
                <w:szCs w:val="24"/>
              </w:rPr>
            </w:pPr>
          </w:p>
          <w:p w:rsidR="00EA619F" w:rsidRPr="00EA619F" w:rsidRDefault="00EA619F" w:rsidP="001F5071">
            <w:pPr>
              <w:jc w:val="both"/>
              <w:rPr>
                <w:bCs/>
                <w:sz w:val="24"/>
                <w:szCs w:val="24"/>
              </w:rPr>
            </w:pPr>
            <w:r w:rsidRPr="00EA619F">
              <w:rPr>
                <w:bCs/>
                <w:sz w:val="24"/>
                <w:szCs w:val="24"/>
              </w:rPr>
              <w:t>________________________________</w:t>
            </w:r>
          </w:p>
          <w:p w:rsidR="00EA619F" w:rsidRPr="00EA619F" w:rsidRDefault="00EA619F" w:rsidP="001F5071">
            <w:pPr>
              <w:jc w:val="both"/>
              <w:rPr>
                <w:bCs/>
                <w:sz w:val="24"/>
                <w:szCs w:val="24"/>
              </w:rPr>
            </w:pPr>
          </w:p>
          <w:p w:rsidR="00EA619F" w:rsidRPr="00EA619F" w:rsidRDefault="00EA619F" w:rsidP="001F5071">
            <w:pPr>
              <w:jc w:val="both"/>
              <w:rPr>
                <w:bCs/>
                <w:sz w:val="24"/>
                <w:szCs w:val="24"/>
              </w:rPr>
            </w:pPr>
          </w:p>
          <w:p w:rsidR="00EA619F" w:rsidRPr="00EA619F" w:rsidRDefault="00EA619F" w:rsidP="001F5071">
            <w:pPr>
              <w:jc w:val="both"/>
              <w:rPr>
                <w:bCs/>
                <w:sz w:val="24"/>
                <w:szCs w:val="24"/>
              </w:rPr>
            </w:pPr>
            <w:r w:rsidRPr="00EA619F">
              <w:rPr>
                <w:bCs/>
                <w:sz w:val="24"/>
                <w:szCs w:val="24"/>
              </w:rPr>
              <w:t xml:space="preserve">_______________________ </w:t>
            </w:r>
          </w:p>
          <w:p w:rsidR="00EA619F" w:rsidRPr="00EA619F" w:rsidRDefault="00EA619F" w:rsidP="001F5071">
            <w:pPr>
              <w:jc w:val="both"/>
              <w:rPr>
                <w:bCs/>
                <w:sz w:val="24"/>
                <w:szCs w:val="24"/>
              </w:rPr>
            </w:pPr>
          </w:p>
          <w:p w:rsidR="00EA619F" w:rsidRPr="00EA619F" w:rsidRDefault="00EA619F" w:rsidP="001F5071">
            <w:pPr>
              <w:jc w:val="both"/>
              <w:rPr>
                <w:bCs/>
                <w:sz w:val="24"/>
                <w:szCs w:val="24"/>
              </w:rPr>
            </w:pPr>
            <w:r w:rsidRPr="00EA619F">
              <w:rPr>
                <w:bCs/>
                <w:sz w:val="24"/>
                <w:szCs w:val="24"/>
              </w:rPr>
              <w:t>М.П.</w:t>
            </w:r>
          </w:p>
          <w:p w:rsidR="00EA619F" w:rsidRPr="00EA619F" w:rsidRDefault="00EA619F" w:rsidP="001F5071">
            <w:pPr>
              <w:jc w:val="both"/>
              <w:rPr>
                <w:sz w:val="24"/>
                <w:szCs w:val="24"/>
              </w:rPr>
            </w:pPr>
          </w:p>
        </w:tc>
      </w:tr>
    </w:tbl>
    <w:p w:rsidR="009B5651" w:rsidRPr="009B5651" w:rsidRDefault="009B5651" w:rsidP="00E95D42">
      <w:pPr>
        <w:rPr>
          <w:sz w:val="24"/>
          <w:szCs w:val="24"/>
        </w:rPr>
      </w:pPr>
    </w:p>
    <w:sectPr w:rsidR="009B5651" w:rsidRPr="009B5651" w:rsidSect="00830F3C">
      <w:footerReference w:type="even" r:id="rId7"/>
      <w:pgSz w:w="16840" w:h="11907" w:orient="landscape" w:code="9"/>
      <w:pgMar w:top="425" w:right="397" w:bottom="851" w:left="709" w:header="720" w:footer="3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917" w:rsidRDefault="00934917">
      <w:r>
        <w:separator/>
      </w:r>
    </w:p>
  </w:endnote>
  <w:endnote w:type="continuationSeparator" w:id="0">
    <w:p w:rsidR="00934917" w:rsidRDefault="00934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FF3" w:rsidRDefault="004F3FF3" w:rsidP="00F074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3FF3" w:rsidRDefault="004F3FF3" w:rsidP="00F074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917" w:rsidRDefault="00934917">
      <w:r>
        <w:separator/>
      </w:r>
    </w:p>
  </w:footnote>
  <w:footnote w:type="continuationSeparator" w:id="0">
    <w:p w:rsidR="00934917" w:rsidRDefault="00934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26"/>
    <w:rsid w:val="00000D5C"/>
    <w:rsid w:val="00002741"/>
    <w:rsid w:val="00002B90"/>
    <w:rsid w:val="000051D2"/>
    <w:rsid w:val="00011313"/>
    <w:rsid w:val="00013CE8"/>
    <w:rsid w:val="00016A8E"/>
    <w:rsid w:val="0002200F"/>
    <w:rsid w:val="0002460F"/>
    <w:rsid w:val="00035C04"/>
    <w:rsid w:val="000472C7"/>
    <w:rsid w:val="00050D24"/>
    <w:rsid w:val="00057092"/>
    <w:rsid w:val="000575CF"/>
    <w:rsid w:val="0006215A"/>
    <w:rsid w:val="00072321"/>
    <w:rsid w:val="00075769"/>
    <w:rsid w:val="000759E8"/>
    <w:rsid w:val="0007699F"/>
    <w:rsid w:val="00080B7B"/>
    <w:rsid w:val="00087038"/>
    <w:rsid w:val="00090731"/>
    <w:rsid w:val="00091190"/>
    <w:rsid w:val="00092040"/>
    <w:rsid w:val="000A0DA5"/>
    <w:rsid w:val="000A2F19"/>
    <w:rsid w:val="000A3CC0"/>
    <w:rsid w:val="000A4678"/>
    <w:rsid w:val="000A712D"/>
    <w:rsid w:val="000B14F7"/>
    <w:rsid w:val="000B186E"/>
    <w:rsid w:val="000B4405"/>
    <w:rsid w:val="000C7757"/>
    <w:rsid w:val="000E233A"/>
    <w:rsid w:val="000E2588"/>
    <w:rsid w:val="000E3C8C"/>
    <w:rsid w:val="000F12F1"/>
    <w:rsid w:val="000F5C51"/>
    <w:rsid w:val="00113A25"/>
    <w:rsid w:val="00120F1A"/>
    <w:rsid w:val="00135B72"/>
    <w:rsid w:val="00151DD2"/>
    <w:rsid w:val="00152080"/>
    <w:rsid w:val="001538F7"/>
    <w:rsid w:val="00156191"/>
    <w:rsid w:val="001600C0"/>
    <w:rsid w:val="001731B8"/>
    <w:rsid w:val="00175182"/>
    <w:rsid w:val="001754C2"/>
    <w:rsid w:val="00181490"/>
    <w:rsid w:val="00183B96"/>
    <w:rsid w:val="00195E22"/>
    <w:rsid w:val="001B08FC"/>
    <w:rsid w:val="001B1FA4"/>
    <w:rsid w:val="001B657C"/>
    <w:rsid w:val="001C1471"/>
    <w:rsid w:val="001C170B"/>
    <w:rsid w:val="001C4BF3"/>
    <w:rsid w:val="001C60FB"/>
    <w:rsid w:val="001D09E5"/>
    <w:rsid w:val="001D2C06"/>
    <w:rsid w:val="001D4BFB"/>
    <w:rsid w:val="001E22E7"/>
    <w:rsid w:val="001F1289"/>
    <w:rsid w:val="00204799"/>
    <w:rsid w:val="002160EC"/>
    <w:rsid w:val="00217605"/>
    <w:rsid w:val="0023055A"/>
    <w:rsid w:val="00231BBE"/>
    <w:rsid w:val="00234A83"/>
    <w:rsid w:val="00237652"/>
    <w:rsid w:val="002465D1"/>
    <w:rsid w:val="002541D6"/>
    <w:rsid w:val="002627E6"/>
    <w:rsid w:val="00274A87"/>
    <w:rsid w:val="002766EA"/>
    <w:rsid w:val="00281762"/>
    <w:rsid w:val="00290740"/>
    <w:rsid w:val="002A0E43"/>
    <w:rsid w:val="002A1F98"/>
    <w:rsid w:val="002A51DB"/>
    <w:rsid w:val="002A5F5B"/>
    <w:rsid w:val="002A632A"/>
    <w:rsid w:val="002A6D12"/>
    <w:rsid w:val="002B0E56"/>
    <w:rsid w:val="002B7969"/>
    <w:rsid w:val="002C3811"/>
    <w:rsid w:val="002C47F0"/>
    <w:rsid w:val="002D00AA"/>
    <w:rsid w:val="002D38DE"/>
    <w:rsid w:val="002D6E84"/>
    <w:rsid w:val="002E047C"/>
    <w:rsid w:val="002E4820"/>
    <w:rsid w:val="002F403C"/>
    <w:rsid w:val="002F5541"/>
    <w:rsid w:val="002F5E11"/>
    <w:rsid w:val="002F6B1D"/>
    <w:rsid w:val="0030068A"/>
    <w:rsid w:val="003105F0"/>
    <w:rsid w:val="0031721D"/>
    <w:rsid w:val="00321F9B"/>
    <w:rsid w:val="00322EE8"/>
    <w:rsid w:val="00331433"/>
    <w:rsid w:val="00356EA5"/>
    <w:rsid w:val="00361F79"/>
    <w:rsid w:val="003710F8"/>
    <w:rsid w:val="0037158F"/>
    <w:rsid w:val="00373679"/>
    <w:rsid w:val="00384833"/>
    <w:rsid w:val="00394F38"/>
    <w:rsid w:val="00396BCF"/>
    <w:rsid w:val="003B0C7E"/>
    <w:rsid w:val="003B7130"/>
    <w:rsid w:val="003C2DD9"/>
    <w:rsid w:val="003C538C"/>
    <w:rsid w:val="003D63AD"/>
    <w:rsid w:val="003E24DF"/>
    <w:rsid w:val="003E32DE"/>
    <w:rsid w:val="003E4F55"/>
    <w:rsid w:val="003E69B4"/>
    <w:rsid w:val="003F6EE1"/>
    <w:rsid w:val="00401D35"/>
    <w:rsid w:val="004035AC"/>
    <w:rsid w:val="00405302"/>
    <w:rsid w:val="004102C4"/>
    <w:rsid w:val="00413902"/>
    <w:rsid w:val="00417BB8"/>
    <w:rsid w:val="00433E46"/>
    <w:rsid w:val="00436A91"/>
    <w:rsid w:val="00436E76"/>
    <w:rsid w:val="004408CB"/>
    <w:rsid w:val="00441235"/>
    <w:rsid w:val="004413CA"/>
    <w:rsid w:val="0046098C"/>
    <w:rsid w:val="004625AC"/>
    <w:rsid w:val="00463F40"/>
    <w:rsid w:val="004742C1"/>
    <w:rsid w:val="00477A6F"/>
    <w:rsid w:val="004826A3"/>
    <w:rsid w:val="00491601"/>
    <w:rsid w:val="004960E2"/>
    <w:rsid w:val="004B0F3D"/>
    <w:rsid w:val="004B3D29"/>
    <w:rsid w:val="004C172F"/>
    <w:rsid w:val="004C2E02"/>
    <w:rsid w:val="004C59D7"/>
    <w:rsid w:val="004D037D"/>
    <w:rsid w:val="004D63A5"/>
    <w:rsid w:val="004D6584"/>
    <w:rsid w:val="004E48CF"/>
    <w:rsid w:val="004E5B3A"/>
    <w:rsid w:val="004E6A36"/>
    <w:rsid w:val="004E6CCF"/>
    <w:rsid w:val="004F3F53"/>
    <w:rsid w:val="004F3FF3"/>
    <w:rsid w:val="005060C0"/>
    <w:rsid w:val="005063D9"/>
    <w:rsid w:val="00506C0D"/>
    <w:rsid w:val="00507027"/>
    <w:rsid w:val="00507898"/>
    <w:rsid w:val="00514D2A"/>
    <w:rsid w:val="005240BC"/>
    <w:rsid w:val="00535269"/>
    <w:rsid w:val="005502FF"/>
    <w:rsid w:val="00551122"/>
    <w:rsid w:val="00567E86"/>
    <w:rsid w:val="00570D5C"/>
    <w:rsid w:val="005726C8"/>
    <w:rsid w:val="005743DB"/>
    <w:rsid w:val="00575D27"/>
    <w:rsid w:val="005811AC"/>
    <w:rsid w:val="00581CFA"/>
    <w:rsid w:val="00585D0B"/>
    <w:rsid w:val="0058675C"/>
    <w:rsid w:val="00592606"/>
    <w:rsid w:val="00595C54"/>
    <w:rsid w:val="005A14D3"/>
    <w:rsid w:val="005B1581"/>
    <w:rsid w:val="005C1CF7"/>
    <w:rsid w:val="005C408A"/>
    <w:rsid w:val="005C4C8B"/>
    <w:rsid w:val="005D05B0"/>
    <w:rsid w:val="005D0E09"/>
    <w:rsid w:val="005D2309"/>
    <w:rsid w:val="005E72C9"/>
    <w:rsid w:val="005F480E"/>
    <w:rsid w:val="00600926"/>
    <w:rsid w:val="00601CCF"/>
    <w:rsid w:val="00604D0A"/>
    <w:rsid w:val="006058C4"/>
    <w:rsid w:val="0061107A"/>
    <w:rsid w:val="006223D8"/>
    <w:rsid w:val="00625A45"/>
    <w:rsid w:val="00632FFB"/>
    <w:rsid w:val="00635C62"/>
    <w:rsid w:val="00635F0B"/>
    <w:rsid w:val="00636FA5"/>
    <w:rsid w:val="0064049E"/>
    <w:rsid w:val="00644A5B"/>
    <w:rsid w:val="006472AA"/>
    <w:rsid w:val="00652326"/>
    <w:rsid w:val="00654FDA"/>
    <w:rsid w:val="006565E2"/>
    <w:rsid w:val="0067112C"/>
    <w:rsid w:val="0067718C"/>
    <w:rsid w:val="00680039"/>
    <w:rsid w:val="00690C4D"/>
    <w:rsid w:val="00697857"/>
    <w:rsid w:val="00697E5B"/>
    <w:rsid w:val="006A427F"/>
    <w:rsid w:val="006B3A53"/>
    <w:rsid w:val="006C3D6D"/>
    <w:rsid w:val="006C428B"/>
    <w:rsid w:val="006C522F"/>
    <w:rsid w:val="006C6562"/>
    <w:rsid w:val="006C6DDE"/>
    <w:rsid w:val="006C7368"/>
    <w:rsid w:val="006D2D1B"/>
    <w:rsid w:val="006D7B68"/>
    <w:rsid w:val="006E2DF2"/>
    <w:rsid w:val="006E43E3"/>
    <w:rsid w:val="006E4FB6"/>
    <w:rsid w:val="006E57D2"/>
    <w:rsid w:val="006F0015"/>
    <w:rsid w:val="006F3771"/>
    <w:rsid w:val="006F6266"/>
    <w:rsid w:val="0070202F"/>
    <w:rsid w:val="00707DD1"/>
    <w:rsid w:val="007109DA"/>
    <w:rsid w:val="007112CD"/>
    <w:rsid w:val="0071586D"/>
    <w:rsid w:val="00715EEE"/>
    <w:rsid w:val="00716061"/>
    <w:rsid w:val="00724F28"/>
    <w:rsid w:val="007251A6"/>
    <w:rsid w:val="00725C4E"/>
    <w:rsid w:val="00727DB5"/>
    <w:rsid w:val="0073094B"/>
    <w:rsid w:val="0074422B"/>
    <w:rsid w:val="00745ED8"/>
    <w:rsid w:val="007558DF"/>
    <w:rsid w:val="0076272C"/>
    <w:rsid w:val="00763FCD"/>
    <w:rsid w:val="007642B8"/>
    <w:rsid w:val="00783D80"/>
    <w:rsid w:val="00793B0E"/>
    <w:rsid w:val="00795E34"/>
    <w:rsid w:val="00797FB0"/>
    <w:rsid w:val="007B1376"/>
    <w:rsid w:val="007B648E"/>
    <w:rsid w:val="007B7DF7"/>
    <w:rsid w:val="007B7FCA"/>
    <w:rsid w:val="007D19A5"/>
    <w:rsid w:val="007D28BD"/>
    <w:rsid w:val="007E0E76"/>
    <w:rsid w:val="0080241E"/>
    <w:rsid w:val="00804437"/>
    <w:rsid w:val="0080668C"/>
    <w:rsid w:val="00806E3F"/>
    <w:rsid w:val="00807723"/>
    <w:rsid w:val="00807C3C"/>
    <w:rsid w:val="0081313A"/>
    <w:rsid w:val="008166DC"/>
    <w:rsid w:val="00830385"/>
    <w:rsid w:val="00830F3C"/>
    <w:rsid w:val="008342DC"/>
    <w:rsid w:val="0083488F"/>
    <w:rsid w:val="00834A80"/>
    <w:rsid w:val="00834B5A"/>
    <w:rsid w:val="008460FA"/>
    <w:rsid w:val="00847217"/>
    <w:rsid w:val="00856D67"/>
    <w:rsid w:val="00861B00"/>
    <w:rsid w:val="00866766"/>
    <w:rsid w:val="00871842"/>
    <w:rsid w:val="00872760"/>
    <w:rsid w:val="0087427E"/>
    <w:rsid w:val="00877507"/>
    <w:rsid w:val="00882711"/>
    <w:rsid w:val="00882E43"/>
    <w:rsid w:val="00883C89"/>
    <w:rsid w:val="008930BE"/>
    <w:rsid w:val="00893A43"/>
    <w:rsid w:val="00895786"/>
    <w:rsid w:val="008A154A"/>
    <w:rsid w:val="008A3C23"/>
    <w:rsid w:val="008A7D9E"/>
    <w:rsid w:val="008B34EA"/>
    <w:rsid w:val="008C43B4"/>
    <w:rsid w:val="008D147C"/>
    <w:rsid w:val="008D4058"/>
    <w:rsid w:val="008D79A4"/>
    <w:rsid w:val="008E2A1F"/>
    <w:rsid w:val="008E4344"/>
    <w:rsid w:val="008E5657"/>
    <w:rsid w:val="008F7B43"/>
    <w:rsid w:val="0090062D"/>
    <w:rsid w:val="00903124"/>
    <w:rsid w:val="009049F2"/>
    <w:rsid w:val="00913F01"/>
    <w:rsid w:val="0091711A"/>
    <w:rsid w:val="00920F65"/>
    <w:rsid w:val="009268F3"/>
    <w:rsid w:val="00931892"/>
    <w:rsid w:val="00934917"/>
    <w:rsid w:val="00952D36"/>
    <w:rsid w:val="009554C7"/>
    <w:rsid w:val="00955792"/>
    <w:rsid w:val="00957706"/>
    <w:rsid w:val="009623A8"/>
    <w:rsid w:val="009635F2"/>
    <w:rsid w:val="009654BC"/>
    <w:rsid w:val="00966F55"/>
    <w:rsid w:val="00976255"/>
    <w:rsid w:val="00981AA3"/>
    <w:rsid w:val="009824E9"/>
    <w:rsid w:val="00991F96"/>
    <w:rsid w:val="009A15FD"/>
    <w:rsid w:val="009A17D3"/>
    <w:rsid w:val="009A33F8"/>
    <w:rsid w:val="009A358D"/>
    <w:rsid w:val="009A71B6"/>
    <w:rsid w:val="009B5651"/>
    <w:rsid w:val="009D1DB2"/>
    <w:rsid w:val="009D624B"/>
    <w:rsid w:val="009D75E3"/>
    <w:rsid w:val="009E5193"/>
    <w:rsid w:val="00A01CFC"/>
    <w:rsid w:val="00A0355D"/>
    <w:rsid w:val="00A04C82"/>
    <w:rsid w:val="00A14D99"/>
    <w:rsid w:val="00A14FF0"/>
    <w:rsid w:val="00A22155"/>
    <w:rsid w:val="00A42CEE"/>
    <w:rsid w:val="00A474C9"/>
    <w:rsid w:val="00A5322B"/>
    <w:rsid w:val="00A53A52"/>
    <w:rsid w:val="00A56A5E"/>
    <w:rsid w:val="00A609A3"/>
    <w:rsid w:val="00A60A5D"/>
    <w:rsid w:val="00A61ABD"/>
    <w:rsid w:val="00A66804"/>
    <w:rsid w:val="00A85CAD"/>
    <w:rsid w:val="00A87CF0"/>
    <w:rsid w:val="00AA214F"/>
    <w:rsid w:val="00AB1787"/>
    <w:rsid w:val="00AB3865"/>
    <w:rsid w:val="00AC11C0"/>
    <w:rsid w:val="00AD134D"/>
    <w:rsid w:val="00AD5EBC"/>
    <w:rsid w:val="00AD7CA9"/>
    <w:rsid w:val="00AE0D2E"/>
    <w:rsid w:val="00AE47A4"/>
    <w:rsid w:val="00AE7589"/>
    <w:rsid w:val="00AF23F0"/>
    <w:rsid w:val="00AF3B83"/>
    <w:rsid w:val="00B0035F"/>
    <w:rsid w:val="00B03EC4"/>
    <w:rsid w:val="00B14998"/>
    <w:rsid w:val="00B1645C"/>
    <w:rsid w:val="00B16787"/>
    <w:rsid w:val="00B176C0"/>
    <w:rsid w:val="00B22718"/>
    <w:rsid w:val="00B31110"/>
    <w:rsid w:val="00B35218"/>
    <w:rsid w:val="00B420DF"/>
    <w:rsid w:val="00B45369"/>
    <w:rsid w:val="00B579A6"/>
    <w:rsid w:val="00B6073D"/>
    <w:rsid w:val="00B63011"/>
    <w:rsid w:val="00B64789"/>
    <w:rsid w:val="00B65603"/>
    <w:rsid w:val="00B66890"/>
    <w:rsid w:val="00B72AA1"/>
    <w:rsid w:val="00B73AF4"/>
    <w:rsid w:val="00B77E49"/>
    <w:rsid w:val="00B819FE"/>
    <w:rsid w:val="00B87557"/>
    <w:rsid w:val="00B90056"/>
    <w:rsid w:val="00B90175"/>
    <w:rsid w:val="00BA5477"/>
    <w:rsid w:val="00BA70CF"/>
    <w:rsid w:val="00BC295B"/>
    <w:rsid w:val="00BD452F"/>
    <w:rsid w:val="00BF3F5B"/>
    <w:rsid w:val="00BF47D2"/>
    <w:rsid w:val="00C07A14"/>
    <w:rsid w:val="00C1164A"/>
    <w:rsid w:val="00C22207"/>
    <w:rsid w:val="00C31625"/>
    <w:rsid w:val="00C37729"/>
    <w:rsid w:val="00C40498"/>
    <w:rsid w:val="00C41A41"/>
    <w:rsid w:val="00C44EEF"/>
    <w:rsid w:val="00C47620"/>
    <w:rsid w:val="00C64C7F"/>
    <w:rsid w:val="00C675C0"/>
    <w:rsid w:val="00C81BF2"/>
    <w:rsid w:val="00C92FFA"/>
    <w:rsid w:val="00CA133A"/>
    <w:rsid w:val="00CA3696"/>
    <w:rsid w:val="00CB2B7B"/>
    <w:rsid w:val="00CB2EFD"/>
    <w:rsid w:val="00CB61FD"/>
    <w:rsid w:val="00CC09FE"/>
    <w:rsid w:val="00CC628B"/>
    <w:rsid w:val="00CF7F9E"/>
    <w:rsid w:val="00D02E53"/>
    <w:rsid w:val="00D0364F"/>
    <w:rsid w:val="00D03CF0"/>
    <w:rsid w:val="00D10083"/>
    <w:rsid w:val="00D16C1F"/>
    <w:rsid w:val="00D222B5"/>
    <w:rsid w:val="00D32B75"/>
    <w:rsid w:val="00D36AD9"/>
    <w:rsid w:val="00D37C21"/>
    <w:rsid w:val="00D47F85"/>
    <w:rsid w:val="00D522ED"/>
    <w:rsid w:val="00D57373"/>
    <w:rsid w:val="00D57D83"/>
    <w:rsid w:val="00D57FE0"/>
    <w:rsid w:val="00D66248"/>
    <w:rsid w:val="00D67478"/>
    <w:rsid w:val="00D73FA7"/>
    <w:rsid w:val="00D83B19"/>
    <w:rsid w:val="00D90905"/>
    <w:rsid w:val="00D92B91"/>
    <w:rsid w:val="00D92F3D"/>
    <w:rsid w:val="00D9681E"/>
    <w:rsid w:val="00D975BC"/>
    <w:rsid w:val="00DA76C3"/>
    <w:rsid w:val="00DB274E"/>
    <w:rsid w:val="00DB4A62"/>
    <w:rsid w:val="00DC0B9B"/>
    <w:rsid w:val="00DC5FC8"/>
    <w:rsid w:val="00DD4897"/>
    <w:rsid w:val="00DD49D8"/>
    <w:rsid w:val="00DD7A28"/>
    <w:rsid w:val="00DE312B"/>
    <w:rsid w:val="00DE31D0"/>
    <w:rsid w:val="00DE5623"/>
    <w:rsid w:val="00DF5C54"/>
    <w:rsid w:val="00DF61C4"/>
    <w:rsid w:val="00E01460"/>
    <w:rsid w:val="00E06B1A"/>
    <w:rsid w:val="00E165D8"/>
    <w:rsid w:val="00E24D37"/>
    <w:rsid w:val="00E265FD"/>
    <w:rsid w:val="00E33278"/>
    <w:rsid w:val="00E3641F"/>
    <w:rsid w:val="00E364B7"/>
    <w:rsid w:val="00E425A4"/>
    <w:rsid w:val="00E75EBE"/>
    <w:rsid w:val="00E844B6"/>
    <w:rsid w:val="00E86027"/>
    <w:rsid w:val="00E901EA"/>
    <w:rsid w:val="00E91EEF"/>
    <w:rsid w:val="00E95D42"/>
    <w:rsid w:val="00EA00F3"/>
    <w:rsid w:val="00EA2197"/>
    <w:rsid w:val="00EA619F"/>
    <w:rsid w:val="00EA6BFF"/>
    <w:rsid w:val="00EB7021"/>
    <w:rsid w:val="00ED0EA9"/>
    <w:rsid w:val="00ED34E2"/>
    <w:rsid w:val="00EE2983"/>
    <w:rsid w:val="00EE49B8"/>
    <w:rsid w:val="00EF1A7F"/>
    <w:rsid w:val="00EF1FE0"/>
    <w:rsid w:val="00EF2C94"/>
    <w:rsid w:val="00F01DFA"/>
    <w:rsid w:val="00F01F7E"/>
    <w:rsid w:val="00F0420A"/>
    <w:rsid w:val="00F0746F"/>
    <w:rsid w:val="00F15FC8"/>
    <w:rsid w:val="00F30B23"/>
    <w:rsid w:val="00F414D8"/>
    <w:rsid w:val="00F442C8"/>
    <w:rsid w:val="00F46DA3"/>
    <w:rsid w:val="00F55C2D"/>
    <w:rsid w:val="00F6407A"/>
    <w:rsid w:val="00F702AD"/>
    <w:rsid w:val="00F70FF6"/>
    <w:rsid w:val="00F763F7"/>
    <w:rsid w:val="00F773CA"/>
    <w:rsid w:val="00F90A82"/>
    <w:rsid w:val="00F92CBC"/>
    <w:rsid w:val="00FB1387"/>
    <w:rsid w:val="00FB3B37"/>
    <w:rsid w:val="00FD047F"/>
    <w:rsid w:val="00FD3194"/>
    <w:rsid w:val="00FD380B"/>
    <w:rsid w:val="00FD4898"/>
    <w:rsid w:val="00FE2B3F"/>
    <w:rsid w:val="00FE35A8"/>
    <w:rsid w:val="00FE4B62"/>
    <w:rsid w:val="00FF1796"/>
    <w:rsid w:val="00FF1B4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30362"/>
  <w15:docId w15:val="{282EF06D-1E1C-4F50-9B00-4211BB0F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26A3"/>
    <w:pPr>
      <w:keepNext/>
      <w:framePr w:w="4320" w:h="1820" w:hSpace="10080" w:vSpace="40" w:wrap="notBeside" w:vAnchor="text" w:hAnchor="page" w:x="433" w:y="66" w:anchorLock="1"/>
      <w:widowControl w:val="0"/>
      <w:autoSpaceDE w:val="0"/>
      <w:autoSpaceDN w:val="0"/>
      <w:adjustRightInd w:val="0"/>
      <w:outlineLvl w:val="0"/>
    </w:pPr>
    <w:rPr>
      <w:b/>
      <w:sz w:val="1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711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6A3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FR2">
    <w:name w:val="FR2"/>
    <w:rsid w:val="004826A3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footer"/>
    <w:basedOn w:val="a"/>
    <w:link w:val="a4"/>
    <w:rsid w:val="004826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82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826A3"/>
  </w:style>
  <w:style w:type="character" w:customStyle="1" w:styleId="50">
    <w:name w:val="Заголовок 5 Знак"/>
    <w:basedOn w:val="a0"/>
    <w:link w:val="5"/>
    <w:uiPriority w:val="9"/>
    <w:semiHidden/>
    <w:rsid w:val="0091711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D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DF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9B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30F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0F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64D10-8446-4B33-A387-50C648BC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1795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oleinik</dc:creator>
  <cp:keywords/>
  <dc:description/>
  <cp:lastModifiedBy>Salmanova Mariya</cp:lastModifiedBy>
  <cp:revision>437</cp:revision>
  <cp:lastPrinted>2022-01-18T06:34:00Z</cp:lastPrinted>
  <dcterms:created xsi:type="dcterms:W3CDTF">2017-02-16T08:23:00Z</dcterms:created>
  <dcterms:modified xsi:type="dcterms:W3CDTF">2024-12-09T05:39:00Z</dcterms:modified>
</cp:coreProperties>
</file>