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0415A" w14:textId="77777777" w:rsidR="006936A0" w:rsidRPr="00CF36D1" w:rsidRDefault="006936A0" w:rsidP="006936A0">
      <w:pPr>
        <w:ind w:left="4570"/>
      </w:pPr>
      <w:r w:rsidRPr="00CF36D1">
        <w:t xml:space="preserve">Приложение № </w:t>
      </w:r>
      <w:r w:rsidR="00A2759A">
        <w:t>6</w:t>
      </w:r>
      <w:r w:rsidRPr="00CF36D1">
        <w:t xml:space="preserve"> </w:t>
      </w:r>
    </w:p>
    <w:p w14:paraId="7077DB98" w14:textId="03338D10" w:rsidR="006936A0" w:rsidRPr="00CF36D1" w:rsidRDefault="006936A0" w:rsidP="006936A0">
      <w:pPr>
        <w:ind w:left="4570"/>
      </w:pPr>
      <w:r w:rsidRPr="00CF36D1">
        <w:t xml:space="preserve">к договору   № </w:t>
      </w:r>
      <w:r w:rsidR="006571A4">
        <w:t>___________</w:t>
      </w:r>
      <w:r w:rsidRPr="00CF36D1">
        <w:t xml:space="preserve"> </w:t>
      </w:r>
    </w:p>
    <w:p w14:paraId="413039C3" w14:textId="191227EE" w:rsidR="006936A0" w:rsidRDefault="006936A0" w:rsidP="006936A0">
      <w:pPr>
        <w:ind w:left="4536"/>
      </w:pPr>
      <w:r w:rsidRPr="00CF36D1">
        <w:t>от «</w:t>
      </w:r>
      <w:r w:rsidR="006571A4">
        <w:t>_____</w:t>
      </w:r>
      <w:proofErr w:type="gramStart"/>
      <w:r w:rsidR="006571A4">
        <w:t>_</w:t>
      </w:r>
      <w:r w:rsidRPr="00CF36D1">
        <w:t xml:space="preserve">» </w:t>
      </w:r>
      <w:r w:rsidR="005777D1">
        <w:t xml:space="preserve">  </w:t>
      </w:r>
      <w:proofErr w:type="gramEnd"/>
      <w:r w:rsidR="006571A4">
        <w:t>____</w:t>
      </w:r>
      <w:r w:rsidRPr="00CF36D1">
        <w:t xml:space="preserve">  20</w:t>
      </w:r>
      <w:r w:rsidR="006571A4">
        <w:t>____</w:t>
      </w:r>
    </w:p>
    <w:p w14:paraId="7224CEDF" w14:textId="77777777" w:rsidR="006936A0" w:rsidRDefault="006936A0" w:rsidP="006936A0">
      <w:pPr>
        <w:ind w:left="4536"/>
      </w:pPr>
    </w:p>
    <w:p w14:paraId="71FF44BF" w14:textId="3DEC7E42" w:rsidR="00194CA8" w:rsidRDefault="00194CA8" w:rsidP="00194CA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Форма 1</w:t>
      </w:r>
    </w:p>
    <w:p w14:paraId="7DCF1146" w14:textId="03DDE0A1" w:rsidR="00194CA8" w:rsidRPr="003B5457" w:rsidRDefault="00194CA8" w:rsidP="00194CA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B5457">
        <w:rPr>
          <w:b/>
          <w:bCs/>
          <w:color w:val="000000"/>
        </w:rPr>
        <w:t xml:space="preserve">Заявка </w:t>
      </w:r>
      <w:r w:rsidRPr="003B5457">
        <w:rPr>
          <w:b/>
          <w:bCs/>
          <w:color w:val="000000"/>
          <w:u w:val="single"/>
        </w:rPr>
        <w:t>на допуск</w:t>
      </w:r>
      <w:r w:rsidRPr="003B5457">
        <w:rPr>
          <w:b/>
          <w:bCs/>
          <w:color w:val="000000"/>
        </w:rPr>
        <w:t xml:space="preserve"> персонала подрядной организации</w:t>
      </w:r>
    </w:p>
    <w:p w14:paraId="0BD6AE02" w14:textId="7856A3E5" w:rsidR="00194CA8" w:rsidRPr="003B5457" w:rsidRDefault="00194CA8" w:rsidP="00194CA8">
      <w:pPr>
        <w:autoSpaceDE w:val="0"/>
        <w:autoSpaceDN w:val="0"/>
        <w:adjustRightInd w:val="0"/>
        <w:jc w:val="center"/>
        <w:rPr>
          <w:color w:val="000000"/>
        </w:rPr>
      </w:pPr>
      <w:r w:rsidRPr="0010581E">
        <w:rPr>
          <w:bCs/>
          <w:color w:val="000000"/>
          <w:highlight w:val="yellow"/>
        </w:rPr>
        <w:t>(на бланке Исполнителя)</w:t>
      </w:r>
    </w:p>
    <w:p w14:paraId="45DE34B4" w14:textId="77777777" w:rsidR="00194CA8" w:rsidRPr="003B5457" w:rsidRDefault="00194CA8" w:rsidP="00194CA8">
      <w:pPr>
        <w:autoSpaceDE w:val="0"/>
        <w:autoSpaceDN w:val="0"/>
        <w:adjustRightInd w:val="0"/>
        <w:rPr>
          <w:color w:val="000000"/>
        </w:rPr>
      </w:pPr>
    </w:p>
    <w:p w14:paraId="7898BD25" w14:textId="3182C6CE" w:rsidR="00194CA8" w:rsidRPr="003B5457" w:rsidRDefault="00194CA8" w:rsidP="00194CA8">
      <w:pPr>
        <w:ind w:firstLine="709"/>
        <w:jc w:val="both"/>
      </w:pPr>
      <w:r w:rsidRPr="003B5457">
        <w:t xml:space="preserve">На основании договора </w:t>
      </w:r>
      <w:r>
        <w:t xml:space="preserve">№ ____________ </w:t>
      </w:r>
      <w:r w:rsidRPr="003B5457">
        <w:t xml:space="preserve">от </w:t>
      </w:r>
      <w:r>
        <w:t>___________________</w:t>
      </w:r>
      <w:r w:rsidRPr="003B5457">
        <w:t xml:space="preserve"> прошу оформить пропуска на территорию персоналу </w:t>
      </w:r>
      <w:r>
        <w:t>____________________</w:t>
      </w:r>
      <w:r w:rsidRPr="003B5457">
        <w:t xml:space="preserve"> на период проведения работ</w:t>
      </w:r>
      <w:r>
        <w:t xml:space="preserve"> по ТО кондиционеров ООО «Иркутскэнергосбыт», расположенных по адресу: ________ ____________________________________________________ в период </w:t>
      </w:r>
      <w:r w:rsidRPr="003B5457">
        <w:t xml:space="preserve"> с </w:t>
      </w:r>
      <w:r>
        <w:t>______________</w:t>
      </w:r>
      <w:r w:rsidRPr="003B5457">
        <w:t xml:space="preserve"> по </w:t>
      </w:r>
      <w:r>
        <w:t>_____________,</w:t>
      </w:r>
      <w:r w:rsidRPr="003B5457">
        <w:t xml:space="preserve"> согласно списку:</w:t>
      </w:r>
    </w:p>
    <w:p w14:paraId="169D39E4" w14:textId="77777777" w:rsidR="00194CA8" w:rsidRPr="003B5457" w:rsidRDefault="00194CA8" w:rsidP="00194CA8"/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1670"/>
        <w:gridCol w:w="1391"/>
        <w:gridCol w:w="1327"/>
        <w:gridCol w:w="1334"/>
        <w:gridCol w:w="1051"/>
        <w:gridCol w:w="2092"/>
      </w:tblGrid>
      <w:tr w:rsidR="00194CA8" w:rsidRPr="003B5457" w14:paraId="6CFA6428" w14:textId="77777777" w:rsidTr="00A06E09">
        <w:trPr>
          <w:trHeight w:val="482"/>
        </w:trPr>
        <w:tc>
          <w:tcPr>
            <w:tcW w:w="486" w:type="dxa"/>
            <w:shd w:val="clear" w:color="auto" w:fill="auto"/>
            <w:vAlign w:val="center"/>
          </w:tcPr>
          <w:p w14:paraId="28C2A6A3" w14:textId="77777777" w:rsidR="00194CA8" w:rsidRPr="003B5457" w:rsidRDefault="00194CA8" w:rsidP="00A06E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3B5457">
              <w:rPr>
                <w:color w:val="000000"/>
                <w:sz w:val="20"/>
              </w:rPr>
              <w:t>№ п/п</w:t>
            </w:r>
          </w:p>
          <w:p w14:paraId="4E7F87A4" w14:textId="77777777" w:rsidR="00194CA8" w:rsidRPr="003B5457" w:rsidRDefault="00194CA8" w:rsidP="00A06E0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670" w:type="dxa"/>
            <w:shd w:val="clear" w:color="auto" w:fill="auto"/>
            <w:vAlign w:val="center"/>
          </w:tcPr>
          <w:p w14:paraId="0D8382E9" w14:textId="77777777" w:rsidR="00194CA8" w:rsidRPr="003B5457" w:rsidRDefault="00194CA8" w:rsidP="00A06E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3B5457">
              <w:rPr>
                <w:color w:val="000000"/>
                <w:sz w:val="20"/>
              </w:rPr>
              <w:t>Фамилия, Имя, Отчество</w:t>
            </w:r>
          </w:p>
          <w:p w14:paraId="0941E071" w14:textId="77777777" w:rsidR="00194CA8" w:rsidRPr="003B5457" w:rsidRDefault="00194CA8" w:rsidP="00A06E0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391" w:type="dxa"/>
            <w:vAlign w:val="center"/>
          </w:tcPr>
          <w:p w14:paraId="3F4C0094" w14:textId="77777777" w:rsidR="00194CA8" w:rsidRPr="003B5457" w:rsidRDefault="00194CA8" w:rsidP="00A06E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3B5457">
              <w:rPr>
                <w:color w:val="000000"/>
                <w:sz w:val="20"/>
              </w:rPr>
              <w:t>Должность, контактный телефон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61BF0A13" w14:textId="77777777" w:rsidR="00194CA8" w:rsidRPr="003B5457" w:rsidRDefault="00194CA8" w:rsidP="00A06E09">
            <w:pPr>
              <w:jc w:val="center"/>
              <w:rPr>
                <w:color w:val="000000"/>
                <w:sz w:val="20"/>
              </w:rPr>
            </w:pPr>
            <w:r w:rsidRPr="003B5457">
              <w:rPr>
                <w:color w:val="000000"/>
                <w:sz w:val="20"/>
              </w:rPr>
              <w:t>Гражданство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78F272B6" w14:textId="77777777" w:rsidR="00194CA8" w:rsidRPr="003B5457" w:rsidRDefault="00194CA8" w:rsidP="00A06E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3B5457">
              <w:rPr>
                <w:color w:val="000000"/>
                <w:sz w:val="20"/>
              </w:rPr>
              <w:t>Дата рождения</w:t>
            </w:r>
          </w:p>
        </w:tc>
        <w:tc>
          <w:tcPr>
            <w:tcW w:w="1051" w:type="dxa"/>
            <w:shd w:val="clear" w:color="auto" w:fill="auto"/>
            <w:vAlign w:val="center"/>
          </w:tcPr>
          <w:p w14:paraId="08279AF8" w14:textId="77777777" w:rsidR="00194CA8" w:rsidRPr="003B5457" w:rsidRDefault="00194CA8" w:rsidP="00A06E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3B5457">
              <w:rPr>
                <w:color w:val="000000"/>
                <w:sz w:val="20"/>
              </w:rPr>
              <w:t>Место рождения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7270D077" w14:textId="77777777" w:rsidR="00194CA8" w:rsidRPr="003B5457" w:rsidRDefault="00194CA8" w:rsidP="00A06E09">
            <w:pPr>
              <w:jc w:val="center"/>
              <w:rPr>
                <w:color w:val="000000"/>
                <w:sz w:val="20"/>
              </w:rPr>
            </w:pPr>
            <w:r w:rsidRPr="003B5457">
              <w:rPr>
                <w:color w:val="000000"/>
                <w:sz w:val="20"/>
              </w:rPr>
              <w:t>Паспортные данные: серия, номер, кем и когда выдан</w:t>
            </w:r>
          </w:p>
        </w:tc>
      </w:tr>
      <w:tr w:rsidR="00194CA8" w:rsidRPr="003B5457" w14:paraId="50D1A850" w14:textId="77777777" w:rsidTr="00A06E09">
        <w:trPr>
          <w:trHeight w:val="451"/>
        </w:trPr>
        <w:tc>
          <w:tcPr>
            <w:tcW w:w="486" w:type="dxa"/>
            <w:shd w:val="clear" w:color="auto" w:fill="auto"/>
          </w:tcPr>
          <w:p w14:paraId="5CE14758" w14:textId="77777777" w:rsidR="00194CA8" w:rsidRPr="003B5457" w:rsidRDefault="00194CA8" w:rsidP="00A06E09">
            <w:pPr>
              <w:rPr>
                <w:i/>
                <w:color w:val="000000"/>
                <w:sz w:val="20"/>
              </w:rPr>
            </w:pPr>
            <w:r w:rsidRPr="003B5457">
              <w:rPr>
                <w:i/>
                <w:color w:val="000000"/>
                <w:sz w:val="20"/>
              </w:rPr>
              <w:t>1</w:t>
            </w:r>
          </w:p>
        </w:tc>
        <w:tc>
          <w:tcPr>
            <w:tcW w:w="1670" w:type="dxa"/>
            <w:shd w:val="clear" w:color="auto" w:fill="auto"/>
          </w:tcPr>
          <w:p w14:paraId="497ADBB3" w14:textId="77777777" w:rsidR="00194CA8" w:rsidRDefault="00194CA8" w:rsidP="00A06E09">
            <w:pPr>
              <w:rPr>
                <w:i/>
                <w:color w:val="000000"/>
                <w:sz w:val="20"/>
              </w:rPr>
            </w:pPr>
          </w:p>
        </w:tc>
        <w:tc>
          <w:tcPr>
            <w:tcW w:w="1391" w:type="dxa"/>
          </w:tcPr>
          <w:p w14:paraId="29218458" w14:textId="1A908AEA" w:rsidR="00194CA8" w:rsidRDefault="00194CA8" w:rsidP="00A06E09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</w:rPr>
            </w:pPr>
          </w:p>
        </w:tc>
        <w:tc>
          <w:tcPr>
            <w:tcW w:w="1327" w:type="dxa"/>
            <w:shd w:val="clear" w:color="auto" w:fill="auto"/>
          </w:tcPr>
          <w:p w14:paraId="05DEEE4D" w14:textId="01119512" w:rsidR="00194CA8" w:rsidRDefault="00194CA8" w:rsidP="00A06E09">
            <w:pPr>
              <w:rPr>
                <w:i/>
                <w:color w:val="000000"/>
                <w:sz w:val="20"/>
              </w:rPr>
            </w:pPr>
          </w:p>
        </w:tc>
        <w:tc>
          <w:tcPr>
            <w:tcW w:w="1334" w:type="dxa"/>
            <w:shd w:val="clear" w:color="auto" w:fill="auto"/>
          </w:tcPr>
          <w:p w14:paraId="5468BAA4" w14:textId="77777777" w:rsidR="00194CA8" w:rsidRDefault="00194CA8" w:rsidP="00A06E09">
            <w:pPr>
              <w:rPr>
                <w:i/>
                <w:color w:val="000000"/>
                <w:sz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50CD0808" w14:textId="77777777" w:rsidR="00194CA8" w:rsidRDefault="00194CA8" w:rsidP="00A06E09">
            <w:pPr>
              <w:rPr>
                <w:i/>
                <w:color w:val="000000"/>
                <w:sz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64BA0EAB" w14:textId="77777777" w:rsidR="00194CA8" w:rsidRDefault="00194CA8" w:rsidP="00A06E09">
            <w:pPr>
              <w:rPr>
                <w:i/>
                <w:color w:val="000000"/>
                <w:sz w:val="20"/>
              </w:rPr>
            </w:pPr>
          </w:p>
        </w:tc>
      </w:tr>
      <w:tr w:rsidR="00194CA8" w:rsidRPr="003B5457" w14:paraId="7A8C748C" w14:textId="77777777" w:rsidTr="00A06E09">
        <w:trPr>
          <w:trHeight w:val="451"/>
        </w:trPr>
        <w:tc>
          <w:tcPr>
            <w:tcW w:w="486" w:type="dxa"/>
            <w:shd w:val="clear" w:color="auto" w:fill="auto"/>
          </w:tcPr>
          <w:p w14:paraId="1632D803" w14:textId="77777777" w:rsidR="00194CA8" w:rsidRPr="003B5457" w:rsidRDefault="00194CA8" w:rsidP="00A06E09">
            <w:pPr>
              <w:rPr>
                <w:i/>
                <w:color w:val="000000"/>
                <w:sz w:val="20"/>
              </w:rPr>
            </w:pPr>
            <w:r w:rsidRPr="003B5457">
              <w:rPr>
                <w:i/>
                <w:color w:val="000000"/>
                <w:sz w:val="20"/>
              </w:rPr>
              <w:t>2</w:t>
            </w:r>
          </w:p>
        </w:tc>
        <w:tc>
          <w:tcPr>
            <w:tcW w:w="1670" w:type="dxa"/>
            <w:shd w:val="clear" w:color="auto" w:fill="auto"/>
          </w:tcPr>
          <w:p w14:paraId="3795A17D" w14:textId="77777777" w:rsidR="00194CA8" w:rsidRPr="003B5457" w:rsidRDefault="00194CA8" w:rsidP="00A06E09">
            <w:pPr>
              <w:rPr>
                <w:i/>
                <w:color w:val="000000"/>
                <w:sz w:val="20"/>
              </w:rPr>
            </w:pPr>
          </w:p>
        </w:tc>
        <w:tc>
          <w:tcPr>
            <w:tcW w:w="1391" w:type="dxa"/>
          </w:tcPr>
          <w:p w14:paraId="60483B75" w14:textId="1B4610D5" w:rsidR="00194CA8" w:rsidRPr="003B5457" w:rsidRDefault="00194CA8" w:rsidP="00A06E09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</w:rPr>
            </w:pPr>
          </w:p>
        </w:tc>
        <w:tc>
          <w:tcPr>
            <w:tcW w:w="1327" w:type="dxa"/>
            <w:shd w:val="clear" w:color="auto" w:fill="auto"/>
          </w:tcPr>
          <w:p w14:paraId="4E1DD458" w14:textId="362DEF67" w:rsidR="00194CA8" w:rsidRPr="003B5457" w:rsidRDefault="00194CA8" w:rsidP="00A06E09">
            <w:pPr>
              <w:rPr>
                <w:i/>
                <w:color w:val="000000"/>
                <w:sz w:val="20"/>
              </w:rPr>
            </w:pPr>
          </w:p>
        </w:tc>
        <w:tc>
          <w:tcPr>
            <w:tcW w:w="1334" w:type="dxa"/>
            <w:shd w:val="clear" w:color="auto" w:fill="auto"/>
          </w:tcPr>
          <w:p w14:paraId="69680078" w14:textId="77777777" w:rsidR="00194CA8" w:rsidRPr="003B5457" w:rsidRDefault="00194CA8" w:rsidP="00A06E09">
            <w:pPr>
              <w:rPr>
                <w:i/>
                <w:color w:val="000000"/>
                <w:sz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55E6E6E4" w14:textId="77777777" w:rsidR="00194CA8" w:rsidRPr="003B5457" w:rsidRDefault="00194CA8" w:rsidP="00A06E09">
            <w:pPr>
              <w:rPr>
                <w:i/>
                <w:color w:val="000000"/>
                <w:sz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163496DE" w14:textId="77777777" w:rsidR="00194CA8" w:rsidRPr="003B5457" w:rsidRDefault="00194CA8" w:rsidP="00A06E09">
            <w:pPr>
              <w:rPr>
                <w:i/>
                <w:color w:val="000000"/>
                <w:sz w:val="20"/>
              </w:rPr>
            </w:pPr>
          </w:p>
        </w:tc>
      </w:tr>
      <w:tr w:rsidR="00194CA8" w:rsidRPr="003B5457" w14:paraId="3FA90F3A" w14:textId="77777777" w:rsidTr="00A06E09">
        <w:trPr>
          <w:trHeight w:val="415"/>
        </w:trPr>
        <w:tc>
          <w:tcPr>
            <w:tcW w:w="486" w:type="dxa"/>
            <w:shd w:val="clear" w:color="auto" w:fill="auto"/>
          </w:tcPr>
          <w:p w14:paraId="79601E02" w14:textId="77777777" w:rsidR="00194CA8" w:rsidRPr="003B5457" w:rsidRDefault="00194CA8" w:rsidP="00A06E09">
            <w:pPr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3</w:t>
            </w:r>
          </w:p>
        </w:tc>
        <w:tc>
          <w:tcPr>
            <w:tcW w:w="1670" w:type="dxa"/>
            <w:shd w:val="clear" w:color="auto" w:fill="auto"/>
          </w:tcPr>
          <w:p w14:paraId="776C3C5E" w14:textId="77777777" w:rsidR="00194CA8" w:rsidRPr="003B5457" w:rsidRDefault="00194CA8" w:rsidP="00A06E09">
            <w:pPr>
              <w:rPr>
                <w:i/>
                <w:color w:val="000000"/>
                <w:sz w:val="20"/>
              </w:rPr>
            </w:pPr>
          </w:p>
        </w:tc>
        <w:tc>
          <w:tcPr>
            <w:tcW w:w="1391" w:type="dxa"/>
          </w:tcPr>
          <w:p w14:paraId="0E54D5EA" w14:textId="310AD24E" w:rsidR="00194CA8" w:rsidRPr="003B5457" w:rsidRDefault="00194CA8" w:rsidP="00A06E09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</w:rPr>
            </w:pPr>
          </w:p>
        </w:tc>
        <w:tc>
          <w:tcPr>
            <w:tcW w:w="1327" w:type="dxa"/>
            <w:shd w:val="clear" w:color="auto" w:fill="auto"/>
          </w:tcPr>
          <w:p w14:paraId="679F3DE8" w14:textId="6A008568" w:rsidR="00194CA8" w:rsidRPr="003B5457" w:rsidRDefault="00194CA8" w:rsidP="00A06E09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</w:rPr>
            </w:pPr>
          </w:p>
        </w:tc>
        <w:tc>
          <w:tcPr>
            <w:tcW w:w="1334" w:type="dxa"/>
            <w:shd w:val="clear" w:color="auto" w:fill="auto"/>
          </w:tcPr>
          <w:p w14:paraId="6316ED8F" w14:textId="77777777" w:rsidR="00194CA8" w:rsidRPr="003B5457" w:rsidRDefault="00194CA8" w:rsidP="00A06E09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01A45F98" w14:textId="77777777" w:rsidR="00194CA8" w:rsidRPr="009E4244" w:rsidRDefault="00194CA8" w:rsidP="00A06E09">
            <w:pPr>
              <w:rPr>
                <w:i/>
                <w:color w:val="000000"/>
                <w:sz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19F3F920" w14:textId="77777777" w:rsidR="00194CA8" w:rsidRPr="003B5457" w:rsidRDefault="00194CA8" w:rsidP="00A06E09">
            <w:pPr>
              <w:rPr>
                <w:i/>
                <w:color w:val="000000"/>
                <w:sz w:val="20"/>
              </w:rPr>
            </w:pPr>
          </w:p>
        </w:tc>
      </w:tr>
    </w:tbl>
    <w:p w14:paraId="53B9F7CD" w14:textId="77777777" w:rsidR="00194CA8" w:rsidRPr="003B5457" w:rsidRDefault="00194CA8" w:rsidP="00194CA8">
      <w:pPr>
        <w:contextualSpacing/>
      </w:pPr>
    </w:p>
    <w:p w14:paraId="20645FD2" w14:textId="77777777" w:rsidR="00194CA8" w:rsidRDefault="00194CA8" w:rsidP="00194CA8">
      <w:pPr>
        <w:contextualSpacing/>
        <w:rPr>
          <w:iCs/>
          <w:color w:val="000000"/>
        </w:rPr>
      </w:pPr>
      <w:r w:rsidRPr="003B5457">
        <w:rPr>
          <w:iCs/>
          <w:color w:val="000000"/>
        </w:rPr>
        <w:t>Ответственным за безопасное производство работ, пожарную безопасность, производственную санитарию назначается</w:t>
      </w:r>
    </w:p>
    <w:p w14:paraId="45BCC7CA" w14:textId="77777777" w:rsidR="00194CA8" w:rsidRDefault="00194CA8" w:rsidP="00194CA8">
      <w:pPr>
        <w:contextualSpacing/>
        <w:rPr>
          <w:u w:val="single"/>
        </w:rPr>
      </w:pPr>
    </w:p>
    <w:p w14:paraId="76497BAD" w14:textId="221E6A39" w:rsidR="00194CA8" w:rsidRDefault="00194CA8" w:rsidP="00194CA8">
      <w:pPr>
        <w:contextualSpacing/>
        <w:rPr>
          <w:color w:val="000000"/>
          <w:u w:val="single"/>
        </w:rPr>
      </w:pPr>
      <w:r>
        <w:rPr>
          <w:color w:val="000000"/>
          <w:u w:val="single"/>
        </w:rPr>
        <w:t>___________________________________________________________________________</w:t>
      </w:r>
    </w:p>
    <w:p w14:paraId="7C1AA03E" w14:textId="77777777" w:rsidR="00194CA8" w:rsidRPr="009222F1" w:rsidRDefault="00194CA8" w:rsidP="00194CA8">
      <w:pPr>
        <w:contextualSpacing/>
        <w:rPr>
          <w:u w:val="single"/>
        </w:rPr>
      </w:pPr>
    </w:p>
    <w:p w14:paraId="2482693B" w14:textId="77777777" w:rsidR="00194CA8" w:rsidRPr="003B5457" w:rsidRDefault="00194CA8" w:rsidP="00194CA8">
      <w:pPr>
        <w:jc w:val="both"/>
      </w:pPr>
      <w:r w:rsidRPr="003B5457">
        <w:t>____________________________________________________ «___</w:t>
      </w:r>
      <w:proofErr w:type="gramStart"/>
      <w:r w:rsidRPr="003B5457">
        <w:t>_»_</w:t>
      </w:r>
      <w:proofErr w:type="gramEnd"/>
      <w:r w:rsidRPr="003B5457">
        <w:t>__________20___г.</w:t>
      </w:r>
    </w:p>
    <w:p w14:paraId="3A0BB5E7" w14:textId="77777777" w:rsidR="00194CA8" w:rsidRPr="003B5457" w:rsidRDefault="00194CA8" w:rsidP="00194CA8">
      <w:pPr>
        <w:spacing w:after="120"/>
        <w:ind w:left="709"/>
        <w:jc w:val="both"/>
        <w:rPr>
          <w:i/>
          <w:sz w:val="16"/>
          <w:szCs w:val="20"/>
        </w:rPr>
      </w:pPr>
      <w:r w:rsidRPr="003B5457">
        <w:rPr>
          <w:i/>
          <w:sz w:val="20"/>
          <w:szCs w:val="20"/>
        </w:rPr>
        <w:t xml:space="preserve">                                                                 </w:t>
      </w:r>
      <w:r w:rsidRPr="003B5457">
        <w:rPr>
          <w:i/>
          <w:sz w:val="16"/>
          <w:szCs w:val="20"/>
        </w:rPr>
        <w:t>ФИО, подпись</w:t>
      </w:r>
    </w:p>
    <w:p w14:paraId="6E4E44F8" w14:textId="77777777" w:rsidR="00194CA8" w:rsidRPr="003B5457" w:rsidRDefault="00194CA8" w:rsidP="00194CA8">
      <w:pPr>
        <w:jc w:val="both"/>
        <w:rPr>
          <w:b/>
        </w:rPr>
      </w:pPr>
      <w:r w:rsidRPr="003B5457">
        <w:rPr>
          <w:b/>
        </w:rPr>
        <w:t xml:space="preserve">Оформление временного/постоянного </w:t>
      </w:r>
      <w:r w:rsidRPr="003B5457">
        <w:t xml:space="preserve">(не нужное зачеркнуть) </w:t>
      </w:r>
      <w:r w:rsidRPr="003B5457">
        <w:rPr>
          <w:b/>
        </w:rPr>
        <w:t>пропуска РАЗРЕШАЮ</w:t>
      </w:r>
    </w:p>
    <w:p w14:paraId="4BB8C711" w14:textId="77777777" w:rsidR="00194CA8" w:rsidRDefault="00194CA8" w:rsidP="00194CA8">
      <w:pPr>
        <w:jc w:val="both"/>
      </w:pPr>
    </w:p>
    <w:p w14:paraId="0AB9C373" w14:textId="77777777" w:rsidR="00194CA8" w:rsidRPr="003B5457" w:rsidRDefault="00194CA8" w:rsidP="00194CA8">
      <w:pPr>
        <w:jc w:val="both"/>
      </w:pPr>
      <w:r w:rsidRPr="003B5457">
        <w:t>Главный инженер   _____________________________________</w:t>
      </w:r>
    </w:p>
    <w:p w14:paraId="138BD850" w14:textId="77777777" w:rsidR="00194CA8" w:rsidRPr="003B5457" w:rsidRDefault="00194CA8" w:rsidP="00194CA8">
      <w:pPr>
        <w:jc w:val="both"/>
      </w:pPr>
      <w:r w:rsidRPr="003B5457">
        <w:t>___________________________________________________ «___</w:t>
      </w:r>
      <w:proofErr w:type="gramStart"/>
      <w:r w:rsidRPr="003B5457">
        <w:t>_»_</w:t>
      </w:r>
      <w:proofErr w:type="gramEnd"/>
      <w:r w:rsidRPr="003B5457">
        <w:t>__________20___г.</w:t>
      </w:r>
    </w:p>
    <w:p w14:paraId="76F63E1D" w14:textId="77777777" w:rsidR="00194CA8" w:rsidRPr="003B5457" w:rsidRDefault="00194CA8" w:rsidP="00194CA8">
      <w:pPr>
        <w:spacing w:after="120"/>
        <w:ind w:left="709"/>
        <w:jc w:val="both"/>
        <w:rPr>
          <w:i/>
          <w:sz w:val="16"/>
          <w:szCs w:val="20"/>
        </w:rPr>
      </w:pPr>
      <w:r w:rsidRPr="003B5457">
        <w:rPr>
          <w:i/>
          <w:sz w:val="20"/>
          <w:szCs w:val="20"/>
        </w:rPr>
        <w:t xml:space="preserve">                                                                 </w:t>
      </w:r>
      <w:r w:rsidRPr="003B5457">
        <w:rPr>
          <w:i/>
          <w:sz w:val="16"/>
          <w:szCs w:val="20"/>
        </w:rPr>
        <w:t>ФИО, подпись</w:t>
      </w:r>
    </w:p>
    <w:p w14:paraId="5FB9E28F" w14:textId="77777777" w:rsidR="00194CA8" w:rsidRPr="003B5457" w:rsidRDefault="00194CA8" w:rsidP="00194CA8">
      <w:r w:rsidRPr="003B5457">
        <w:t xml:space="preserve">Представитель отдела по экономической безопасности (ОЭБ)_________________________ </w:t>
      </w:r>
    </w:p>
    <w:p w14:paraId="793563E2" w14:textId="77777777" w:rsidR="00194CA8" w:rsidRPr="003B5457" w:rsidRDefault="00194CA8" w:rsidP="00194CA8">
      <w:r w:rsidRPr="003B5457">
        <w:t>____________________________________________________ «___</w:t>
      </w:r>
      <w:proofErr w:type="gramStart"/>
      <w:r w:rsidRPr="003B5457">
        <w:t>_»_</w:t>
      </w:r>
      <w:proofErr w:type="gramEnd"/>
      <w:r w:rsidRPr="003B5457">
        <w:t>__________20___г.</w:t>
      </w:r>
    </w:p>
    <w:p w14:paraId="1045D070" w14:textId="77777777" w:rsidR="00194CA8" w:rsidRPr="003B5457" w:rsidRDefault="00194CA8" w:rsidP="00194CA8">
      <w:pPr>
        <w:spacing w:after="120"/>
        <w:ind w:left="709"/>
        <w:jc w:val="both"/>
        <w:rPr>
          <w:i/>
          <w:sz w:val="16"/>
          <w:szCs w:val="20"/>
        </w:rPr>
      </w:pPr>
      <w:r w:rsidRPr="003B5457">
        <w:rPr>
          <w:i/>
          <w:sz w:val="16"/>
          <w:szCs w:val="20"/>
        </w:rPr>
        <w:t xml:space="preserve">                                                                                    ФИО, подпись</w:t>
      </w:r>
    </w:p>
    <w:p w14:paraId="615A0B90" w14:textId="77777777" w:rsidR="00194CA8" w:rsidRPr="003B5457" w:rsidRDefault="00194CA8" w:rsidP="00194CA8">
      <w:pPr>
        <w:rPr>
          <w:b/>
        </w:rPr>
      </w:pPr>
      <w:r w:rsidRPr="003B5457">
        <w:rPr>
          <w:b/>
        </w:rPr>
        <w:t>Вводный инструктаж проведен:</w:t>
      </w:r>
    </w:p>
    <w:p w14:paraId="567A79F7" w14:textId="77777777" w:rsidR="00194CA8" w:rsidRPr="003B5457" w:rsidRDefault="00194CA8" w:rsidP="00194CA8">
      <w:r w:rsidRPr="003B5457">
        <w:t>Пожарная безопасность_________________________________________________________</w:t>
      </w:r>
    </w:p>
    <w:p w14:paraId="33A5CCBA" w14:textId="77777777" w:rsidR="00194CA8" w:rsidRPr="003B5457" w:rsidRDefault="00194CA8" w:rsidP="00194CA8">
      <w:r w:rsidRPr="003B5457">
        <w:t>_____________________________________________________</w:t>
      </w:r>
      <w:proofErr w:type="gramStart"/>
      <w:r w:rsidRPr="003B5457">
        <w:t>_«</w:t>
      </w:r>
      <w:proofErr w:type="gramEnd"/>
      <w:r w:rsidRPr="003B5457">
        <w:t>____»___________20___г.</w:t>
      </w:r>
    </w:p>
    <w:p w14:paraId="7AABC6CC" w14:textId="77777777" w:rsidR="00194CA8" w:rsidRPr="003B5457" w:rsidRDefault="00194CA8" w:rsidP="00194CA8">
      <w:pPr>
        <w:ind w:left="720"/>
        <w:contextualSpacing/>
      </w:pPr>
      <w:r w:rsidRPr="003B5457">
        <w:rPr>
          <w:i/>
          <w:sz w:val="20"/>
          <w:szCs w:val="20"/>
        </w:rPr>
        <w:t xml:space="preserve">                                                   </w:t>
      </w:r>
      <w:r w:rsidRPr="003B5457">
        <w:rPr>
          <w:i/>
          <w:sz w:val="16"/>
          <w:szCs w:val="20"/>
        </w:rPr>
        <w:t>ФИО, должность, подпись</w:t>
      </w:r>
    </w:p>
    <w:p w14:paraId="2AF66809" w14:textId="77777777" w:rsidR="00194CA8" w:rsidRPr="003B5457" w:rsidRDefault="00194CA8" w:rsidP="00194CA8">
      <w:r w:rsidRPr="003B5457">
        <w:t>Охрана труда__________________________________________________________________</w:t>
      </w:r>
    </w:p>
    <w:p w14:paraId="4A01F8B6" w14:textId="77777777" w:rsidR="00194CA8" w:rsidRPr="003B5457" w:rsidRDefault="00194CA8" w:rsidP="00194CA8">
      <w:r w:rsidRPr="003B5457">
        <w:t>_____________________________________________________</w:t>
      </w:r>
      <w:proofErr w:type="gramStart"/>
      <w:r w:rsidRPr="003B5457">
        <w:t>_«</w:t>
      </w:r>
      <w:proofErr w:type="gramEnd"/>
      <w:r w:rsidRPr="003B5457">
        <w:t>____»___________20___г.</w:t>
      </w:r>
    </w:p>
    <w:p w14:paraId="48AF36FB" w14:textId="77777777" w:rsidR="00194CA8" w:rsidRPr="003B5457" w:rsidRDefault="00194CA8" w:rsidP="00194CA8">
      <w:pPr>
        <w:tabs>
          <w:tab w:val="left" w:pos="1760"/>
        </w:tabs>
        <w:rPr>
          <w:i/>
          <w:sz w:val="16"/>
          <w:szCs w:val="20"/>
        </w:rPr>
      </w:pPr>
      <w:r w:rsidRPr="003B5457">
        <w:tab/>
        <w:t xml:space="preserve">                         </w:t>
      </w:r>
      <w:r w:rsidRPr="003B5457">
        <w:rPr>
          <w:i/>
          <w:sz w:val="16"/>
          <w:szCs w:val="20"/>
        </w:rPr>
        <w:t>ФИО, должность, подпись</w:t>
      </w:r>
    </w:p>
    <w:p w14:paraId="04DD255C" w14:textId="77777777" w:rsidR="00194CA8" w:rsidRPr="003B5457" w:rsidRDefault="00194CA8" w:rsidP="00194CA8">
      <w:pPr>
        <w:tabs>
          <w:tab w:val="left" w:pos="1760"/>
        </w:tabs>
        <w:rPr>
          <w:sz w:val="20"/>
        </w:rPr>
      </w:pPr>
    </w:p>
    <w:p w14:paraId="32EEFCA9" w14:textId="77777777" w:rsidR="00194CA8" w:rsidRPr="003B5457" w:rsidRDefault="00194CA8" w:rsidP="00194CA8">
      <w:pPr>
        <w:rPr>
          <w:b/>
        </w:rPr>
      </w:pPr>
      <w:r w:rsidRPr="003B5457">
        <w:rPr>
          <w:b/>
        </w:rPr>
        <w:br w:type="page"/>
      </w:r>
    </w:p>
    <w:p w14:paraId="155FA8C1" w14:textId="77777777" w:rsidR="00194CA8" w:rsidRPr="00194CA8" w:rsidRDefault="00194CA8" w:rsidP="00194CA8">
      <w:pPr>
        <w:autoSpaceDE w:val="0"/>
        <w:autoSpaceDN w:val="0"/>
        <w:adjustRightInd w:val="0"/>
        <w:spacing w:after="120"/>
        <w:jc w:val="right"/>
        <w:rPr>
          <w:b/>
          <w:bCs/>
          <w:color w:val="000000" w:themeColor="text1"/>
        </w:rPr>
      </w:pPr>
      <w:r w:rsidRPr="00194CA8">
        <w:rPr>
          <w:b/>
          <w:bCs/>
          <w:color w:val="000000" w:themeColor="text1"/>
        </w:rPr>
        <w:lastRenderedPageBreak/>
        <w:t>Форма 2 для СОТ</w:t>
      </w:r>
    </w:p>
    <w:p w14:paraId="70F16FF9" w14:textId="77777777" w:rsidR="00194CA8" w:rsidRDefault="00194CA8" w:rsidP="00194CA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11D9A0EC" w14:textId="2B90E6C2" w:rsidR="00194CA8" w:rsidRPr="003B5457" w:rsidRDefault="00194CA8" w:rsidP="00194CA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B5457">
        <w:rPr>
          <w:b/>
          <w:bCs/>
          <w:color w:val="000000"/>
        </w:rPr>
        <w:t xml:space="preserve">Письмо </w:t>
      </w:r>
      <w:r w:rsidRPr="003B5457">
        <w:rPr>
          <w:b/>
          <w:bCs/>
          <w:color w:val="000000"/>
          <w:u w:val="single"/>
        </w:rPr>
        <w:t>для проведения работ</w:t>
      </w:r>
      <w:r w:rsidRPr="003B5457">
        <w:rPr>
          <w:b/>
          <w:bCs/>
          <w:color w:val="000000"/>
        </w:rPr>
        <w:t xml:space="preserve"> подрядной организацией</w:t>
      </w:r>
    </w:p>
    <w:p w14:paraId="64FF4909" w14:textId="77777777" w:rsidR="00194CA8" w:rsidRPr="003B5457" w:rsidRDefault="00194CA8" w:rsidP="00194CA8">
      <w:pPr>
        <w:autoSpaceDE w:val="0"/>
        <w:autoSpaceDN w:val="0"/>
        <w:adjustRightInd w:val="0"/>
        <w:spacing w:after="120"/>
        <w:jc w:val="center"/>
        <w:rPr>
          <w:bCs/>
          <w:color w:val="000000"/>
        </w:rPr>
      </w:pPr>
      <w:r w:rsidRPr="0010581E">
        <w:rPr>
          <w:bCs/>
          <w:color w:val="000000"/>
          <w:highlight w:val="yellow"/>
        </w:rPr>
        <w:t>(на бланке подрядной организации)</w:t>
      </w:r>
    </w:p>
    <w:p w14:paraId="30354E90" w14:textId="77777777" w:rsidR="00194CA8" w:rsidRDefault="00194CA8" w:rsidP="00194CA8">
      <w:pPr>
        <w:autoSpaceDE w:val="0"/>
        <w:autoSpaceDN w:val="0"/>
        <w:adjustRightInd w:val="0"/>
        <w:jc w:val="right"/>
        <w:rPr>
          <w:color w:val="000000"/>
        </w:rPr>
      </w:pPr>
    </w:p>
    <w:p w14:paraId="30A1CD2A" w14:textId="796198F1" w:rsidR="00194CA8" w:rsidRPr="003B5457" w:rsidRDefault="00194CA8" w:rsidP="00194CA8">
      <w:pPr>
        <w:autoSpaceDE w:val="0"/>
        <w:autoSpaceDN w:val="0"/>
        <w:adjustRightInd w:val="0"/>
        <w:jc w:val="right"/>
        <w:rPr>
          <w:color w:val="000000"/>
        </w:rPr>
      </w:pPr>
      <w:r w:rsidRPr="003B5457">
        <w:rPr>
          <w:color w:val="000000"/>
        </w:rPr>
        <w:t xml:space="preserve">Главному инженеру </w:t>
      </w:r>
    </w:p>
    <w:p w14:paraId="4A489781" w14:textId="77777777" w:rsidR="00194CA8" w:rsidRPr="003B5457" w:rsidRDefault="00194CA8" w:rsidP="00194CA8">
      <w:pPr>
        <w:autoSpaceDE w:val="0"/>
        <w:autoSpaceDN w:val="0"/>
        <w:adjustRightInd w:val="0"/>
        <w:jc w:val="right"/>
        <w:rPr>
          <w:color w:val="000000"/>
        </w:rPr>
      </w:pPr>
      <w:r w:rsidRPr="003B5457">
        <w:rPr>
          <w:color w:val="000000"/>
        </w:rPr>
        <w:t>ООО «Иркутскэнергосбыт»</w:t>
      </w:r>
    </w:p>
    <w:p w14:paraId="5DE90222" w14:textId="77777777" w:rsidR="00194CA8" w:rsidRPr="003B5457" w:rsidRDefault="00194CA8" w:rsidP="00194CA8">
      <w:pPr>
        <w:autoSpaceDE w:val="0"/>
        <w:autoSpaceDN w:val="0"/>
        <w:adjustRightInd w:val="0"/>
        <w:jc w:val="right"/>
        <w:rPr>
          <w:color w:val="000000"/>
        </w:rPr>
      </w:pPr>
      <w:r w:rsidRPr="003B5457">
        <w:rPr>
          <w:color w:val="000000"/>
        </w:rPr>
        <w:t>Герасименко О.Н.</w:t>
      </w:r>
    </w:p>
    <w:p w14:paraId="4F03BD20" w14:textId="77777777" w:rsidR="00194CA8" w:rsidRPr="003B5457" w:rsidRDefault="00194CA8" w:rsidP="00194CA8">
      <w:pPr>
        <w:jc w:val="both"/>
        <w:rPr>
          <w:color w:val="000000"/>
        </w:rPr>
      </w:pPr>
      <w:r w:rsidRPr="003B5457">
        <w:rPr>
          <w:color w:val="000000"/>
        </w:rPr>
        <w:t xml:space="preserve"> </w:t>
      </w:r>
    </w:p>
    <w:p w14:paraId="28FB851F" w14:textId="77777777" w:rsidR="00194CA8" w:rsidRDefault="00194CA8" w:rsidP="00194CA8">
      <w:pPr>
        <w:ind w:firstLine="709"/>
        <w:jc w:val="both"/>
        <w:rPr>
          <w:color w:val="000000"/>
        </w:rPr>
      </w:pPr>
    </w:p>
    <w:p w14:paraId="5D7B483E" w14:textId="5DF206CB" w:rsidR="00194CA8" w:rsidRPr="003B5457" w:rsidRDefault="00194CA8" w:rsidP="00194CA8">
      <w:pPr>
        <w:ind w:firstLine="709"/>
        <w:jc w:val="both"/>
      </w:pPr>
      <w:r w:rsidRPr="003B5457">
        <w:rPr>
          <w:color w:val="000000"/>
        </w:rPr>
        <w:t xml:space="preserve">Прошу Вас разрешить допуск персонала </w:t>
      </w:r>
      <w:r>
        <w:t>________________________</w:t>
      </w:r>
      <w:r w:rsidRPr="003B5457">
        <w:t xml:space="preserve"> на период проведения </w:t>
      </w:r>
      <w:r>
        <w:t xml:space="preserve">ТО кондиционеров ООО «Иркутскэнергосбыт», расположенных по адресу: ___ ________________________________ в период </w:t>
      </w:r>
      <w:r w:rsidRPr="003B5457">
        <w:t xml:space="preserve"> с </w:t>
      </w:r>
      <w:r>
        <w:t>__________</w:t>
      </w:r>
      <w:r w:rsidRPr="003B5457">
        <w:t xml:space="preserve"> по </w:t>
      </w:r>
      <w:r>
        <w:t>_______________,</w:t>
      </w:r>
      <w:r w:rsidRPr="003B5457">
        <w:t xml:space="preserve"> согласно списку:</w:t>
      </w:r>
    </w:p>
    <w:tbl>
      <w:tblPr>
        <w:tblW w:w="1024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1263"/>
        <w:gridCol w:w="1051"/>
        <w:gridCol w:w="1629"/>
        <w:gridCol w:w="1666"/>
        <w:gridCol w:w="855"/>
        <w:gridCol w:w="1361"/>
        <w:gridCol w:w="1936"/>
      </w:tblGrid>
      <w:tr w:rsidR="00194CA8" w:rsidRPr="003B5457" w14:paraId="64CA9347" w14:textId="77777777" w:rsidTr="00A06E09">
        <w:trPr>
          <w:trHeight w:val="482"/>
        </w:trPr>
        <w:tc>
          <w:tcPr>
            <w:tcW w:w="486" w:type="dxa"/>
            <w:shd w:val="clear" w:color="auto" w:fill="auto"/>
            <w:vAlign w:val="center"/>
          </w:tcPr>
          <w:p w14:paraId="5D8F67A3" w14:textId="77777777" w:rsidR="00194CA8" w:rsidRPr="003B5457" w:rsidRDefault="00194CA8" w:rsidP="00A06E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3B5457">
              <w:rPr>
                <w:color w:val="000000"/>
                <w:sz w:val="20"/>
              </w:rPr>
              <w:t>№ п/п</w:t>
            </w:r>
          </w:p>
          <w:p w14:paraId="6187AE61" w14:textId="77777777" w:rsidR="00194CA8" w:rsidRPr="003B5457" w:rsidRDefault="00194CA8" w:rsidP="00A06E0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63" w:type="dxa"/>
            <w:shd w:val="clear" w:color="auto" w:fill="auto"/>
            <w:vAlign w:val="center"/>
          </w:tcPr>
          <w:p w14:paraId="2D39BB19" w14:textId="77777777" w:rsidR="00194CA8" w:rsidRPr="003B5457" w:rsidRDefault="00194CA8" w:rsidP="00A06E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3B5457">
              <w:rPr>
                <w:color w:val="000000"/>
                <w:sz w:val="20"/>
              </w:rPr>
              <w:t>Фамилия, Имя, Отчество</w:t>
            </w:r>
          </w:p>
        </w:tc>
        <w:tc>
          <w:tcPr>
            <w:tcW w:w="1051" w:type="dxa"/>
            <w:vAlign w:val="center"/>
          </w:tcPr>
          <w:p w14:paraId="1ACB6B3A" w14:textId="77777777" w:rsidR="00194CA8" w:rsidRPr="003B5457" w:rsidRDefault="00194CA8" w:rsidP="00A06E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3B5457">
              <w:rPr>
                <w:color w:val="000000"/>
                <w:sz w:val="20"/>
              </w:rPr>
              <w:t>Год рождения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08DD4BF1" w14:textId="77777777" w:rsidR="00194CA8" w:rsidRPr="003B5457" w:rsidRDefault="00194CA8" w:rsidP="00A06E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3B5457">
              <w:rPr>
                <w:color w:val="000000"/>
                <w:sz w:val="20"/>
              </w:rPr>
              <w:t>Профессия</w:t>
            </w:r>
          </w:p>
          <w:p w14:paraId="2CB7150C" w14:textId="77777777" w:rsidR="00194CA8" w:rsidRPr="003B5457" w:rsidRDefault="00194CA8" w:rsidP="00A06E09">
            <w:pPr>
              <w:jc w:val="center"/>
              <w:rPr>
                <w:color w:val="000000"/>
                <w:sz w:val="20"/>
              </w:rPr>
            </w:pPr>
            <w:r w:rsidRPr="003B5457">
              <w:rPr>
                <w:sz w:val="20"/>
              </w:rPr>
              <w:t>(должность)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06AF458E" w14:textId="77777777" w:rsidR="00194CA8" w:rsidRPr="003B5457" w:rsidRDefault="00194CA8" w:rsidP="00A06E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3B5457">
              <w:rPr>
                <w:color w:val="000000"/>
                <w:sz w:val="20"/>
              </w:rPr>
              <w:t>Права</w:t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0D0C040C" w14:textId="77777777" w:rsidR="00194CA8" w:rsidRPr="003B5457" w:rsidRDefault="00194CA8" w:rsidP="00A06E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3B5457">
              <w:rPr>
                <w:color w:val="000000"/>
                <w:sz w:val="20"/>
              </w:rPr>
              <w:t>Группа по ЭБ (</w:t>
            </w:r>
            <w:proofErr w:type="spellStart"/>
            <w:r w:rsidRPr="003B5457">
              <w:rPr>
                <w:color w:val="000000"/>
                <w:sz w:val="20"/>
              </w:rPr>
              <w:t>квал</w:t>
            </w:r>
            <w:proofErr w:type="spellEnd"/>
            <w:r w:rsidRPr="003B5457">
              <w:rPr>
                <w:color w:val="000000"/>
                <w:sz w:val="20"/>
              </w:rPr>
              <w:t>. разряд)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21040153" w14:textId="77777777" w:rsidR="00194CA8" w:rsidRPr="003B5457" w:rsidRDefault="00194CA8" w:rsidP="00A06E09">
            <w:pPr>
              <w:jc w:val="center"/>
              <w:rPr>
                <w:color w:val="000000"/>
                <w:sz w:val="20"/>
              </w:rPr>
            </w:pPr>
            <w:r w:rsidRPr="003B5457">
              <w:rPr>
                <w:color w:val="000000"/>
                <w:sz w:val="20"/>
              </w:rPr>
              <w:t>Группа по безопасности работ на высоте</w:t>
            </w:r>
          </w:p>
        </w:tc>
        <w:tc>
          <w:tcPr>
            <w:tcW w:w="1936" w:type="dxa"/>
            <w:shd w:val="clear" w:color="auto" w:fill="auto"/>
            <w:vAlign w:val="center"/>
          </w:tcPr>
          <w:p w14:paraId="31B39323" w14:textId="77777777" w:rsidR="00194CA8" w:rsidRPr="003B5457" w:rsidRDefault="00194CA8" w:rsidP="00A06E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3B5457">
              <w:rPr>
                <w:color w:val="000000"/>
                <w:sz w:val="20"/>
              </w:rPr>
              <w:t>№ квалификационного</w:t>
            </w:r>
          </w:p>
          <w:p w14:paraId="51207237" w14:textId="77777777" w:rsidR="00194CA8" w:rsidRPr="003B5457" w:rsidRDefault="00194CA8" w:rsidP="00A06E09">
            <w:pPr>
              <w:jc w:val="center"/>
              <w:rPr>
                <w:color w:val="000000"/>
                <w:sz w:val="20"/>
              </w:rPr>
            </w:pPr>
            <w:r w:rsidRPr="003B5457">
              <w:rPr>
                <w:sz w:val="20"/>
              </w:rPr>
              <w:t>удостоверения</w:t>
            </w:r>
          </w:p>
        </w:tc>
      </w:tr>
      <w:tr w:rsidR="00194CA8" w:rsidRPr="003B5457" w14:paraId="78A782FB" w14:textId="77777777" w:rsidTr="00A06E09">
        <w:trPr>
          <w:trHeight w:val="994"/>
        </w:trPr>
        <w:tc>
          <w:tcPr>
            <w:tcW w:w="486" w:type="dxa"/>
            <w:shd w:val="clear" w:color="auto" w:fill="auto"/>
          </w:tcPr>
          <w:p w14:paraId="4A80E8D4" w14:textId="77777777" w:rsidR="00194CA8" w:rsidRPr="003B5457" w:rsidRDefault="00194CA8" w:rsidP="00A06E09">
            <w:pPr>
              <w:rPr>
                <w:i/>
                <w:color w:val="000000"/>
                <w:sz w:val="20"/>
              </w:rPr>
            </w:pPr>
            <w:r w:rsidRPr="003B5457">
              <w:rPr>
                <w:i/>
                <w:color w:val="000000"/>
                <w:sz w:val="20"/>
              </w:rPr>
              <w:t>1</w:t>
            </w:r>
          </w:p>
        </w:tc>
        <w:tc>
          <w:tcPr>
            <w:tcW w:w="1263" w:type="dxa"/>
            <w:shd w:val="clear" w:color="auto" w:fill="auto"/>
          </w:tcPr>
          <w:p w14:paraId="4E70E548" w14:textId="77777777" w:rsidR="00194CA8" w:rsidRDefault="00194CA8" w:rsidP="00A06E09">
            <w:pPr>
              <w:rPr>
                <w:i/>
                <w:color w:val="000000"/>
                <w:sz w:val="20"/>
              </w:rPr>
            </w:pPr>
          </w:p>
        </w:tc>
        <w:tc>
          <w:tcPr>
            <w:tcW w:w="1051" w:type="dxa"/>
          </w:tcPr>
          <w:p w14:paraId="5C18D3F2" w14:textId="77777777" w:rsidR="00194CA8" w:rsidRPr="003B5457" w:rsidRDefault="00194CA8" w:rsidP="00A06E09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</w:rPr>
            </w:pPr>
          </w:p>
        </w:tc>
        <w:tc>
          <w:tcPr>
            <w:tcW w:w="1629" w:type="dxa"/>
            <w:shd w:val="clear" w:color="auto" w:fill="auto"/>
          </w:tcPr>
          <w:p w14:paraId="3F87CE1F" w14:textId="4882B2D8" w:rsidR="00194CA8" w:rsidRPr="003B5457" w:rsidRDefault="00194CA8" w:rsidP="00A06E09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</w:rPr>
            </w:pPr>
          </w:p>
        </w:tc>
        <w:tc>
          <w:tcPr>
            <w:tcW w:w="1666" w:type="dxa"/>
            <w:shd w:val="clear" w:color="auto" w:fill="auto"/>
          </w:tcPr>
          <w:p w14:paraId="57FB419E" w14:textId="69CCAEA8" w:rsidR="00194CA8" w:rsidRPr="003B5457" w:rsidRDefault="00194CA8" w:rsidP="00A06E09">
            <w:pPr>
              <w:rPr>
                <w:i/>
                <w:color w:val="000000"/>
                <w:sz w:val="20"/>
              </w:rPr>
            </w:pPr>
          </w:p>
        </w:tc>
        <w:tc>
          <w:tcPr>
            <w:tcW w:w="855" w:type="dxa"/>
            <w:shd w:val="clear" w:color="auto" w:fill="auto"/>
          </w:tcPr>
          <w:p w14:paraId="5D1139BE" w14:textId="77777777" w:rsidR="00194CA8" w:rsidRPr="003B5457" w:rsidRDefault="00194CA8" w:rsidP="00A06E09">
            <w:pPr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-</w:t>
            </w:r>
          </w:p>
        </w:tc>
        <w:tc>
          <w:tcPr>
            <w:tcW w:w="1361" w:type="dxa"/>
            <w:shd w:val="clear" w:color="auto" w:fill="auto"/>
          </w:tcPr>
          <w:p w14:paraId="78E104B6" w14:textId="77777777" w:rsidR="00194CA8" w:rsidRPr="003B5457" w:rsidRDefault="00194CA8" w:rsidP="00A06E09">
            <w:pPr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-</w:t>
            </w:r>
          </w:p>
        </w:tc>
        <w:tc>
          <w:tcPr>
            <w:tcW w:w="1936" w:type="dxa"/>
            <w:shd w:val="clear" w:color="auto" w:fill="auto"/>
          </w:tcPr>
          <w:p w14:paraId="6B7EC063" w14:textId="77777777" w:rsidR="00194CA8" w:rsidRPr="003B5457" w:rsidRDefault="00194CA8" w:rsidP="00A06E09">
            <w:pPr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-</w:t>
            </w:r>
          </w:p>
        </w:tc>
      </w:tr>
      <w:tr w:rsidR="00194CA8" w:rsidRPr="003B5457" w14:paraId="47D548B0" w14:textId="77777777" w:rsidTr="00A06E09">
        <w:trPr>
          <w:trHeight w:val="994"/>
        </w:trPr>
        <w:tc>
          <w:tcPr>
            <w:tcW w:w="486" w:type="dxa"/>
            <w:shd w:val="clear" w:color="auto" w:fill="auto"/>
          </w:tcPr>
          <w:p w14:paraId="4D58E27A" w14:textId="77777777" w:rsidR="00194CA8" w:rsidRPr="003B5457" w:rsidRDefault="00194CA8" w:rsidP="00A06E09">
            <w:pPr>
              <w:rPr>
                <w:i/>
                <w:color w:val="000000"/>
                <w:sz w:val="20"/>
              </w:rPr>
            </w:pPr>
            <w:r w:rsidRPr="003B5457">
              <w:rPr>
                <w:i/>
                <w:color w:val="000000"/>
                <w:sz w:val="20"/>
              </w:rPr>
              <w:t>2</w:t>
            </w:r>
          </w:p>
        </w:tc>
        <w:tc>
          <w:tcPr>
            <w:tcW w:w="1263" w:type="dxa"/>
            <w:shd w:val="clear" w:color="auto" w:fill="auto"/>
          </w:tcPr>
          <w:p w14:paraId="65F52F92" w14:textId="77777777" w:rsidR="00194CA8" w:rsidRPr="003B5457" w:rsidRDefault="00194CA8" w:rsidP="00A06E09">
            <w:pPr>
              <w:rPr>
                <w:i/>
                <w:color w:val="000000"/>
                <w:sz w:val="20"/>
              </w:rPr>
            </w:pPr>
          </w:p>
        </w:tc>
        <w:tc>
          <w:tcPr>
            <w:tcW w:w="1051" w:type="dxa"/>
          </w:tcPr>
          <w:p w14:paraId="0A2ED84C" w14:textId="77777777" w:rsidR="00194CA8" w:rsidRPr="003B5457" w:rsidRDefault="00194CA8" w:rsidP="00A06E09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</w:rPr>
            </w:pPr>
          </w:p>
        </w:tc>
        <w:tc>
          <w:tcPr>
            <w:tcW w:w="1629" w:type="dxa"/>
            <w:shd w:val="clear" w:color="auto" w:fill="auto"/>
          </w:tcPr>
          <w:p w14:paraId="422C906F" w14:textId="5913DB30" w:rsidR="00194CA8" w:rsidRPr="003B5457" w:rsidRDefault="00194CA8" w:rsidP="00A06E09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</w:rPr>
            </w:pPr>
          </w:p>
        </w:tc>
        <w:tc>
          <w:tcPr>
            <w:tcW w:w="1666" w:type="dxa"/>
            <w:shd w:val="clear" w:color="auto" w:fill="auto"/>
          </w:tcPr>
          <w:p w14:paraId="42ADCE56" w14:textId="6C554449" w:rsidR="00194CA8" w:rsidRPr="003B5457" w:rsidRDefault="00194CA8" w:rsidP="00A06E09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</w:rPr>
            </w:pPr>
          </w:p>
        </w:tc>
        <w:tc>
          <w:tcPr>
            <w:tcW w:w="855" w:type="dxa"/>
            <w:shd w:val="clear" w:color="auto" w:fill="auto"/>
          </w:tcPr>
          <w:p w14:paraId="20D1952E" w14:textId="77777777" w:rsidR="00194CA8" w:rsidRPr="009222F1" w:rsidRDefault="00194CA8" w:rsidP="00A06E09">
            <w:pPr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-</w:t>
            </w:r>
          </w:p>
        </w:tc>
        <w:tc>
          <w:tcPr>
            <w:tcW w:w="1361" w:type="dxa"/>
            <w:shd w:val="clear" w:color="auto" w:fill="auto"/>
          </w:tcPr>
          <w:p w14:paraId="2354DAAF" w14:textId="77777777" w:rsidR="00194CA8" w:rsidRPr="003B5457" w:rsidRDefault="00194CA8" w:rsidP="00A06E09">
            <w:pPr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-</w:t>
            </w:r>
          </w:p>
        </w:tc>
        <w:tc>
          <w:tcPr>
            <w:tcW w:w="1936" w:type="dxa"/>
            <w:shd w:val="clear" w:color="auto" w:fill="auto"/>
          </w:tcPr>
          <w:p w14:paraId="09561E4E" w14:textId="77777777" w:rsidR="00194CA8" w:rsidRPr="003B5457" w:rsidRDefault="00194CA8" w:rsidP="00A06E09">
            <w:pPr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-</w:t>
            </w:r>
          </w:p>
        </w:tc>
      </w:tr>
      <w:tr w:rsidR="00194CA8" w:rsidRPr="003B5457" w14:paraId="7FACCA21" w14:textId="77777777" w:rsidTr="00A06E09">
        <w:trPr>
          <w:trHeight w:val="994"/>
        </w:trPr>
        <w:tc>
          <w:tcPr>
            <w:tcW w:w="486" w:type="dxa"/>
            <w:shd w:val="clear" w:color="auto" w:fill="auto"/>
          </w:tcPr>
          <w:p w14:paraId="5C52642C" w14:textId="77777777" w:rsidR="00194CA8" w:rsidRPr="003B5457" w:rsidRDefault="00194CA8" w:rsidP="00A06E09">
            <w:pPr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3</w:t>
            </w:r>
          </w:p>
        </w:tc>
        <w:tc>
          <w:tcPr>
            <w:tcW w:w="1263" w:type="dxa"/>
            <w:shd w:val="clear" w:color="auto" w:fill="auto"/>
          </w:tcPr>
          <w:p w14:paraId="5FD9DCD3" w14:textId="77777777" w:rsidR="00194CA8" w:rsidRPr="003B5457" w:rsidRDefault="00194CA8" w:rsidP="00A06E09">
            <w:pPr>
              <w:rPr>
                <w:i/>
                <w:color w:val="000000"/>
                <w:sz w:val="20"/>
              </w:rPr>
            </w:pPr>
          </w:p>
        </w:tc>
        <w:tc>
          <w:tcPr>
            <w:tcW w:w="1051" w:type="dxa"/>
          </w:tcPr>
          <w:p w14:paraId="43F9799F" w14:textId="77777777" w:rsidR="00194CA8" w:rsidRPr="003B5457" w:rsidRDefault="00194CA8" w:rsidP="00A06E09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</w:rPr>
            </w:pPr>
          </w:p>
        </w:tc>
        <w:tc>
          <w:tcPr>
            <w:tcW w:w="1629" w:type="dxa"/>
            <w:shd w:val="clear" w:color="auto" w:fill="auto"/>
          </w:tcPr>
          <w:p w14:paraId="3D681EF9" w14:textId="77777777" w:rsidR="00194CA8" w:rsidRPr="003B5457" w:rsidRDefault="00194CA8" w:rsidP="00A06E09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</w:rPr>
            </w:pPr>
          </w:p>
        </w:tc>
        <w:tc>
          <w:tcPr>
            <w:tcW w:w="1666" w:type="dxa"/>
            <w:shd w:val="clear" w:color="auto" w:fill="auto"/>
          </w:tcPr>
          <w:p w14:paraId="5E78FB3D" w14:textId="1E299BE2" w:rsidR="00194CA8" w:rsidRPr="003B5457" w:rsidRDefault="00194CA8" w:rsidP="00A06E09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</w:rPr>
            </w:pPr>
          </w:p>
        </w:tc>
        <w:tc>
          <w:tcPr>
            <w:tcW w:w="855" w:type="dxa"/>
            <w:shd w:val="clear" w:color="auto" w:fill="auto"/>
          </w:tcPr>
          <w:p w14:paraId="624B499F" w14:textId="77777777" w:rsidR="00194CA8" w:rsidRPr="009222F1" w:rsidRDefault="00194CA8" w:rsidP="00A06E09">
            <w:pPr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-</w:t>
            </w:r>
          </w:p>
        </w:tc>
        <w:tc>
          <w:tcPr>
            <w:tcW w:w="1361" w:type="dxa"/>
            <w:shd w:val="clear" w:color="auto" w:fill="auto"/>
          </w:tcPr>
          <w:p w14:paraId="7D543944" w14:textId="77777777" w:rsidR="00194CA8" w:rsidRPr="003B5457" w:rsidRDefault="00194CA8" w:rsidP="00A06E09">
            <w:pPr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-</w:t>
            </w:r>
          </w:p>
        </w:tc>
        <w:tc>
          <w:tcPr>
            <w:tcW w:w="1936" w:type="dxa"/>
            <w:shd w:val="clear" w:color="auto" w:fill="auto"/>
          </w:tcPr>
          <w:p w14:paraId="2325E41C" w14:textId="77777777" w:rsidR="00194CA8" w:rsidRPr="003B5457" w:rsidRDefault="00194CA8" w:rsidP="00A06E09">
            <w:pPr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-</w:t>
            </w:r>
          </w:p>
        </w:tc>
      </w:tr>
    </w:tbl>
    <w:p w14:paraId="759E88C6" w14:textId="77777777" w:rsidR="00194CA8" w:rsidRDefault="00194CA8" w:rsidP="00194CA8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14:paraId="22D34A87" w14:textId="0813AB47" w:rsidR="00194CA8" w:rsidRDefault="00194CA8" w:rsidP="00194CA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B5457">
        <w:rPr>
          <w:color w:val="000000"/>
        </w:rPr>
        <w:t xml:space="preserve">Указанный персонал прошел проверку знаний правил, инструкций, нормативно-технических документов по устройству и безопасной эксплуатации электроустановок, охране труда, пожарной и промышленной безопасности и его квалификация соответствует выполняемой работе. </w:t>
      </w:r>
    </w:p>
    <w:p w14:paraId="1EDEDE4F" w14:textId="77777777" w:rsidR="00194CA8" w:rsidRDefault="00194CA8" w:rsidP="00194CA8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14:paraId="018F9230" w14:textId="7D171A5C" w:rsidR="00194CA8" w:rsidRDefault="00194CA8" w:rsidP="00194CA8">
      <w:pPr>
        <w:contextualSpacing/>
        <w:rPr>
          <w:u w:val="single"/>
        </w:rPr>
      </w:pPr>
      <w:r>
        <w:rPr>
          <w:u w:val="single"/>
        </w:rPr>
        <w:t>___________________________________________________________________________</w:t>
      </w:r>
    </w:p>
    <w:p w14:paraId="7A5B2A50" w14:textId="77777777" w:rsidR="00194CA8" w:rsidRPr="009222F1" w:rsidRDefault="00194CA8" w:rsidP="00194CA8">
      <w:pPr>
        <w:contextualSpacing/>
        <w:rPr>
          <w:u w:val="single"/>
        </w:rPr>
      </w:pPr>
    </w:p>
    <w:p w14:paraId="7BE7DB81" w14:textId="77777777" w:rsidR="00194CA8" w:rsidRPr="003B5457" w:rsidRDefault="00194CA8" w:rsidP="00194CA8">
      <w:pPr>
        <w:jc w:val="both"/>
      </w:pPr>
      <w:r w:rsidRPr="003B5457">
        <w:t>____________________________________________________ «___</w:t>
      </w:r>
      <w:proofErr w:type="gramStart"/>
      <w:r w:rsidRPr="003B5457">
        <w:t>_»_</w:t>
      </w:r>
      <w:proofErr w:type="gramEnd"/>
      <w:r w:rsidRPr="003B5457">
        <w:t>__________20___г.</w:t>
      </w:r>
    </w:p>
    <w:p w14:paraId="08DCDA2E" w14:textId="77777777" w:rsidR="00194CA8" w:rsidRPr="003B5457" w:rsidRDefault="00194CA8" w:rsidP="00194CA8">
      <w:pPr>
        <w:spacing w:after="120"/>
        <w:ind w:left="709"/>
        <w:jc w:val="both"/>
        <w:rPr>
          <w:i/>
          <w:sz w:val="16"/>
          <w:szCs w:val="20"/>
        </w:rPr>
      </w:pPr>
      <w:r w:rsidRPr="003B5457">
        <w:rPr>
          <w:i/>
          <w:sz w:val="20"/>
          <w:szCs w:val="20"/>
        </w:rPr>
        <w:t xml:space="preserve">                                                                 </w:t>
      </w:r>
      <w:r w:rsidRPr="003B5457">
        <w:rPr>
          <w:i/>
          <w:sz w:val="16"/>
          <w:szCs w:val="20"/>
        </w:rPr>
        <w:t>ФИО, подпись</w:t>
      </w:r>
    </w:p>
    <w:p w14:paraId="1BAACE89" w14:textId="77777777" w:rsidR="00194CA8" w:rsidRPr="003B5457" w:rsidRDefault="00194CA8" w:rsidP="00194CA8">
      <w:pPr>
        <w:rPr>
          <w:b/>
          <w:color w:val="000000"/>
        </w:rPr>
      </w:pPr>
      <w:r w:rsidRPr="003B5457">
        <w:rPr>
          <w:b/>
        </w:rPr>
        <w:t>Производство работ</w:t>
      </w:r>
      <w:r w:rsidRPr="003B5457">
        <w:rPr>
          <w:b/>
          <w:color w:val="000000"/>
        </w:rPr>
        <w:t xml:space="preserve"> РАЗРЕШАЮ</w:t>
      </w:r>
    </w:p>
    <w:p w14:paraId="02C21D9D" w14:textId="77777777" w:rsidR="00194CA8" w:rsidRPr="003B5457" w:rsidRDefault="00194CA8" w:rsidP="00194CA8">
      <w:pPr>
        <w:jc w:val="both"/>
      </w:pPr>
      <w:r w:rsidRPr="003B5457">
        <w:t>Главный инженер ______________________________________</w:t>
      </w:r>
    </w:p>
    <w:p w14:paraId="6BF6BA38" w14:textId="77777777" w:rsidR="00194CA8" w:rsidRPr="003B5457" w:rsidRDefault="00194CA8" w:rsidP="00194CA8">
      <w:pPr>
        <w:jc w:val="both"/>
      </w:pPr>
      <w:r w:rsidRPr="003B5457">
        <w:t>____________________________________________________ «___</w:t>
      </w:r>
      <w:proofErr w:type="gramStart"/>
      <w:r w:rsidRPr="003B5457">
        <w:t>_»_</w:t>
      </w:r>
      <w:proofErr w:type="gramEnd"/>
      <w:r w:rsidRPr="003B5457">
        <w:t>__________20___г.</w:t>
      </w:r>
    </w:p>
    <w:p w14:paraId="7352DA4C" w14:textId="77777777" w:rsidR="00194CA8" w:rsidRPr="003B5457" w:rsidRDefault="00194CA8" w:rsidP="00194CA8">
      <w:pPr>
        <w:spacing w:after="120"/>
        <w:ind w:left="709"/>
        <w:jc w:val="both"/>
        <w:rPr>
          <w:i/>
          <w:sz w:val="16"/>
          <w:szCs w:val="20"/>
        </w:rPr>
      </w:pPr>
      <w:r w:rsidRPr="003B5457">
        <w:rPr>
          <w:i/>
          <w:sz w:val="20"/>
          <w:szCs w:val="20"/>
        </w:rPr>
        <w:t xml:space="preserve">                                                                 </w:t>
      </w:r>
      <w:r w:rsidRPr="003B5457">
        <w:rPr>
          <w:i/>
          <w:sz w:val="16"/>
          <w:szCs w:val="20"/>
        </w:rPr>
        <w:t>ФИО, подпись</w:t>
      </w:r>
    </w:p>
    <w:p w14:paraId="4C8D925D" w14:textId="77777777" w:rsidR="00194CA8" w:rsidRPr="003B5457" w:rsidRDefault="00194CA8" w:rsidP="00194CA8">
      <w:pPr>
        <w:rPr>
          <w:b/>
        </w:rPr>
      </w:pPr>
      <w:r w:rsidRPr="003B5457">
        <w:rPr>
          <w:b/>
        </w:rPr>
        <w:t>Вводный инструктаж проведен</w:t>
      </w:r>
    </w:p>
    <w:p w14:paraId="6E34E441" w14:textId="77777777" w:rsidR="00194CA8" w:rsidRPr="003B5457" w:rsidRDefault="00194CA8" w:rsidP="00194CA8">
      <w:r w:rsidRPr="003B5457">
        <w:t>Пожарная безопасность_________________________________________________________</w:t>
      </w:r>
    </w:p>
    <w:p w14:paraId="7E259615" w14:textId="77777777" w:rsidR="00194CA8" w:rsidRPr="003B5457" w:rsidRDefault="00194CA8" w:rsidP="00194CA8">
      <w:r w:rsidRPr="003B5457">
        <w:t>_____________________________________________________</w:t>
      </w:r>
      <w:proofErr w:type="gramStart"/>
      <w:r w:rsidRPr="003B5457">
        <w:t>_«</w:t>
      </w:r>
      <w:proofErr w:type="gramEnd"/>
      <w:r w:rsidRPr="003B5457">
        <w:t>____»___________20___г.</w:t>
      </w:r>
    </w:p>
    <w:p w14:paraId="02FBA93B" w14:textId="77777777" w:rsidR="00194CA8" w:rsidRPr="003B5457" w:rsidRDefault="00194CA8" w:rsidP="00194CA8">
      <w:pPr>
        <w:ind w:left="720"/>
        <w:contextualSpacing/>
      </w:pPr>
      <w:r w:rsidRPr="003B5457">
        <w:rPr>
          <w:i/>
          <w:sz w:val="20"/>
          <w:szCs w:val="20"/>
        </w:rPr>
        <w:t xml:space="preserve">                                                   </w:t>
      </w:r>
      <w:r w:rsidRPr="003B5457">
        <w:rPr>
          <w:i/>
          <w:sz w:val="16"/>
          <w:szCs w:val="20"/>
        </w:rPr>
        <w:t>ФИО, должность, подпись</w:t>
      </w:r>
    </w:p>
    <w:p w14:paraId="0B97EAD1" w14:textId="77777777" w:rsidR="00194CA8" w:rsidRPr="003B5457" w:rsidRDefault="00194CA8" w:rsidP="00194CA8">
      <w:r w:rsidRPr="003B5457">
        <w:t>Охрана труда__________________________________________________________________</w:t>
      </w:r>
    </w:p>
    <w:p w14:paraId="5E18181D" w14:textId="77777777" w:rsidR="00194CA8" w:rsidRPr="003B5457" w:rsidRDefault="00194CA8" w:rsidP="00194CA8">
      <w:r w:rsidRPr="003B5457">
        <w:t>_____________________________________________________</w:t>
      </w:r>
      <w:proofErr w:type="gramStart"/>
      <w:r w:rsidRPr="003B5457">
        <w:t>_«</w:t>
      </w:r>
      <w:proofErr w:type="gramEnd"/>
      <w:r w:rsidRPr="003B5457">
        <w:t>____»___________20___г.</w:t>
      </w:r>
    </w:p>
    <w:p w14:paraId="5D61E63E" w14:textId="77777777" w:rsidR="00194CA8" w:rsidRPr="003B5457" w:rsidRDefault="00194CA8" w:rsidP="00194CA8">
      <w:pPr>
        <w:rPr>
          <w:i/>
          <w:sz w:val="16"/>
          <w:szCs w:val="20"/>
        </w:rPr>
      </w:pPr>
      <w:r w:rsidRPr="003B5457">
        <w:rPr>
          <w:i/>
          <w:sz w:val="16"/>
          <w:szCs w:val="20"/>
        </w:rPr>
        <w:t xml:space="preserve">                                                                                ФИО, должность, подпись</w:t>
      </w:r>
    </w:p>
    <w:p w14:paraId="1EDED611" w14:textId="77777777" w:rsidR="00194CA8" w:rsidRDefault="00194CA8" w:rsidP="00194CA8">
      <w:pPr>
        <w:rPr>
          <w:b/>
        </w:rPr>
      </w:pPr>
    </w:p>
    <w:p w14:paraId="1DE3E282" w14:textId="77777777" w:rsidR="00194CA8" w:rsidRDefault="00194CA8" w:rsidP="00194CA8">
      <w:pPr>
        <w:rPr>
          <w:b/>
        </w:rPr>
      </w:pPr>
    </w:p>
    <w:p w14:paraId="1030D60A" w14:textId="77777777" w:rsidR="00194CA8" w:rsidRDefault="00194CA8" w:rsidP="00194CA8">
      <w:pPr>
        <w:rPr>
          <w:b/>
        </w:rPr>
      </w:pPr>
    </w:p>
    <w:p w14:paraId="0FCAC1A7" w14:textId="4A7546FB" w:rsidR="00194CA8" w:rsidRPr="003B5457" w:rsidRDefault="00194CA8" w:rsidP="00194CA8">
      <w:pPr>
        <w:rPr>
          <w:b/>
        </w:rPr>
      </w:pPr>
      <w:r w:rsidRPr="003B5457">
        <w:rPr>
          <w:b/>
        </w:rPr>
        <w:lastRenderedPageBreak/>
        <w:t>Первичный инструктаж проведен, производство работ начать</w:t>
      </w:r>
    </w:p>
    <w:p w14:paraId="7073D112" w14:textId="77777777" w:rsidR="00194CA8" w:rsidRPr="003B5457" w:rsidRDefault="00194CA8" w:rsidP="00194CA8">
      <w:pPr>
        <w:jc w:val="both"/>
      </w:pPr>
      <w:r w:rsidRPr="003B5457">
        <w:t>Начальник СП, курирующий производство работ___________________________________</w:t>
      </w:r>
    </w:p>
    <w:p w14:paraId="2628A297" w14:textId="77777777" w:rsidR="00194CA8" w:rsidRPr="003B5457" w:rsidRDefault="00194CA8" w:rsidP="00194CA8">
      <w:pPr>
        <w:jc w:val="both"/>
      </w:pPr>
      <w:r w:rsidRPr="003B5457">
        <w:t>______________________________________________________ «___</w:t>
      </w:r>
      <w:proofErr w:type="gramStart"/>
      <w:r w:rsidRPr="003B5457">
        <w:t>_»_</w:t>
      </w:r>
      <w:proofErr w:type="gramEnd"/>
      <w:r w:rsidRPr="003B5457">
        <w:t>__________20___г.</w:t>
      </w:r>
    </w:p>
    <w:p w14:paraId="7FF248DA" w14:textId="77777777" w:rsidR="00194CA8" w:rsidRPr="003B5457" w:rsidRDefault="00194CA8" w:rsidP="00194CA8">
      <w:pPr>
        <w:spacing w:after="120"/>
        <w:ind w:left="709"/>
        <w:jc w:val="both"/>
        <w:rPr>
          <w:i/>
          <w:sz w:val="16"/>
          <w:szCs w:val="20"/>
        </w:rPr>
      </w:pPr>
      <w:r w:rsidRPr="003B5457">
        <w:rPr>
          <w:i/>
          <w:sz w:val="20"/>
          <w:szCs w:val="20"/>
        </w:rPr>
        <w:t xml:space="preserve">                                                     </w:t>
      </w:r>
      <w:r w:rsidRPr="003B5457">
        <w:rPr>
          <w:i/>
          <w:sz w:val="16"/>
          <w:szCs w:val="20"/>
        </w:rPr>
        <w:t>ФИО, подпись</w:t>
      </w:r>
    </w:p>
    <w:p w14:paraId="404A41A2" w14:textId="77777777" w:rsidR="00A2759A" w:rsidRDefault="00A2759A" w:rsidP="00945B18">
      <w:pPr>
        <w:jc w:val="both"/>
      </w:pPr>
    </w:p>
    <w:p w14:paraId="7BC4AACE" w14:textId="77777777" w:rsidR="00A2759A" w:rsidRPr="00733724" w:rsidRDefault="00A2759A" w:rsidP="00945B18">
      <w:pPr>
        <w:jc w:val="both"/>
      </w:pPr>
    </w:p>
    <w:tbl>
      <w:tblPr>
        <w:tblW w:w="9492" w:type="dxa"/>
        <w:tblLook w:val="01E0" w:firstRow="1" w:lastRow="1" w:firstColumn="1" w:lastColumn="1" w:noHBand="0" w:noVBand="0"/>
      </w:tblPr>
      <w:tblGrid>
        <w:gridCol w:w="4968"/>
        <w:gridCol w:w="4524"/>
      </w:tblGrid>
      <w:tr w:rsidR="00A2759A" w:rsidRPr="00A72F78" w14:paraId="42E5C2B7" w14:textId="77777777" w:rsidTr="004075AE">
        <w:trPr>
          <w:trHeight w:val="1292"/>
        </w:trPr>
        <w:tc>
          <w:tcPr>
            <w:tcW w:w="4968" w:type="dxa"/>
          </w:tcPr>
          <w:p w14:paraId="7BC51273" w14:textId="77777777" w:rsidR="00194CA8" w:rsidRDefault="00194CA8" w:rsidP="004075AE">
            <w:pPr>
              <w:rPr>
                <w:b/>
              </w:rPr>
            </w:pPr>
          </w:p>
          <w:p w14:paraId="0A7C70CD" w14:textId="77777777" w:rsidR="00194CA8" w:rsidRDefault="00194CA8" w:rsidP="004075AE">
            <w:pPr>
              <w:rPr>
                <w:b/>
              </w:rPr>
            </w:pPr>
          </w:p>
          <w:p w14:paraId="42D9A190" w14:textId="5261BC2A" w:rsidR="00A2759A" w:rsidRPr="00A72F78" w:rsidRDefault="00A2759A" w:rsidP="004075AE">
            <w:pPr>
              <w:rPr>
                <w:b/>
              </w:rPr>
            </w:pPr>
            <w:r w:rsidRPr="00A72F78">
              <w:rPr>
                <w:b/>
              </w:rPr>
              <w:t xml:space="preserve">Исполнитель: </w:t>
            </w:r>
          </w:p>
          <w:p w14:paraId="3217ED8D" w14:textId="77777777" w:rsidR="00A2759A" w:rsidRPr="005777D1" w:rsidRDefault="00A2759A" w:rsidP="004075AE"/>
          <w:p w14:paraId="511E35FF" w14:textId="77777777" w:rsidR="00A2759A" w:rsidRPr="00A72F78" w:rsidRDefault="00A2759A" w:rsidP="004075AE">
            <w:pPr>
              <w:rPr>
                <w:b/>
              </w:rPr>
            </w:pPr>
          </w:p>
          <w:p w14:paraId="0F0A51DB" w14:textId="77777777" w:rsidR="00A2759A" w:rsidRPr="00A72F78" w:rsidRDefault="00A2759A" w:rsidP="004075AE">
            <w:pPr>
              <w:rPr>
                <w:b/>
              </w:rPr>
            </w:pPr>
          </w:p>
          <w:p w14:paraId="19F2E659" w14:textId="7E4D77C3" w:rsidR="00A2759A" w:rsidRPr="00A72F78" w:rsidRDefault="00A2759A" w:rsidP="005777D1">
            <w:pPr>
              <w:tabs>
                <w:tab w:val="left" w:pos="1711"/>
              </w:tabs>
            </w:pPr>
            <w:r w:rsidRPr="00A72F78">
              <w:t xml:space="preserve">________________ </w:t>
            </w:r>
            <w:r w:rsidR="005777D1">
              <w:t xml:space="preserve"> </w:t>
            </w:r>
          </w:p>
          <w:p w14:paraId="167BA91E" w14:textId="77777777" w:rsidR="00A2759A" w:rsidRPr="00A72F78" w:rsidRDefault="00A2759A" w:rsidP="004075AE">
            <w:pPr>
              <w:jc w:val="both"/>
            </w:pPr>
          </w:p>
          <w:p w14:paraId="2113B400" w14:textId="77777777" w:rsidR="00A2759A" w:rsidRPr="00A72F78" w:rsidRDefault="00A2759A" w:rsidP="004075AE">
            <w:r w:rsidRPr="00A72F78">
              <w:t>М.П.</w:t>
            </w:r>
          </w:p>
        </w:tc>
        <w:tc>
          <w:tcPr>
            <w:tcW w:w="4524" w:type="dxa"/>
          </w:tcPr>
          <w:p w14:paraId="169626F1" w14:textId="77777777" w:rsidR="00194CA8" w:rsidRDefault="00194CA8" w:rsidP="004075AE">
            <w:pPr>
              <w:rPr>
                <w:b/>
              </w:rPr>
            </w:pPr>
          </w:p>
          <w:p w14:paraId="2E8A55A2" w14:textId="77777777" w:rsidR="00194CA8" w:rsidRDefault="00194CA8" w:rsidP="004075AE">
            <w:pPr>
              <w:rPr>
                <w:b/>
              </w:rPr>
            </w:pPr>
          </w:p>
          <w:p w14:paraId="0BED1E26" w14:textId="1960B848" w:rsidR="00A2759A" w:rsidRPr="00A72F78" w:rsidRDefault="00A2759A" w:rsidP="004075AE">
            <w:pPr>
              <w:rPr>
                <w:b/>
              </w:rPr>
            </w:pPr>
            <w:r w:rsidRPr="00A72F78">
              <w:rPr>
                <w:b/>
              </w:rPr>
              <w:t>Заказчик:</w:t>
            </w:r>
          </w:p>
          <w:p w14:paraId="22AA497C" w14:textId="77777777" w:rsidR="00A2759A" w:rsidRPr="00A72F78" w:rsidRDefault="00A2759A" w:rsidP="004075AE">
            <w:pPr>
              <w:rPr>
                <w:b/>
              </w:rPr>
            </w:pPr>
          </w:p>
          <w:p w14:paraId="2B816F37" w14:textId="77777777" w:rsidR="00A2759A" w:rsidRPr="00A72F78" w:rsidRDefault="00A2759A" w:rsidP="004075AE">
            <w:pPr>
              <w:rPr>
                <w:b/>
              </w:rPr>
            </w:pPr>
          </w:p>
          <w:p w14:paraId="1F946B80" w14:textId="77777777" w:rsidR="00A2759A" w:rsidRPr="00A72F78" w:rsidRDefault="00A2759A" w:rsidP="004075AE">
            <w:pPr>
              <w:rPr>
                <w:b/>
              </w:rPr>
            </w:pPr>
          </w:p>
          <w:p w14:paraId="1BECC1CD" w14:textId="7CF865F4" w:rsidR="00A2759A" w:rsidRPr="00A72F78" w:rsidRDefault="00A2759A" w:rsidP="004075AE">
            <w:r w:rsidRPr="00A72F78">
              <w:t xml:space="preserve">________________ </w:t>
            </w:r>
          </w:p>
          <w:p w14:paraId="64D3A711" w14:textId="77777777" w:rsidR="00A2759A" w:rsidRPr="00A72F78" w:rsidRDefault="00A2759A" w:rsidP="004075AE">
            <w:pPr>
              <w:jc w:val="both"/>
            </w:pPr>
          </w:p>
          <w:p w14:paraId="26BD2FF6" w14:textId="77777777" w:rsidR="00A2759A" w:rsidRPr="00A72F78" w:rsidRDefault="00A2759A" w:rsidP="004075AE">
            <w:r w:rsidRPr="00A72F78">
              <w:t>М.П.</w:t>
            </w:r>
          </w:p>
        </w:tc>
      </w:tr>
    </w:tbl>
    <w:p w14:paraId="036BB1DD" w14:textId="77777777" w:rsidR="006936A0" w:rsidRDefault="006936A0" w:rsidP="00945B18">
      <w:pPr>
        <w:jc w:val="both"/>
      </w:pPr>
    </w:p>
    <w:sectPr w:rsidR="006936A0" w:rsidSect="00210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065A"/>
    <w:rsid w:val="00044174"/>
    <w:rsid w:val="00065AC3"/>
    <w:rsid w:val="0006668B"/>
    <w:rsid w:val="000F5C06"/>
    <w:rsid w:val="0010581E"/>
    <w:rsid w:val="00194CA8"/>
    <w:rsid w:val="001E5FF6"/>
    <w:rsid w:val="00213649"/>
    <w:rsid w:val="00234D43"/>
    <w:rsid w:val="002532D0"/>
    <w:rsid w:val="0033593A"/>
    <w:rsid w:val="003654BA"/>
    <w:rsid w:val="003B0A28"/>
    <w:rsid w:val="003B7ABA"/>
    <w:rsid w:val="003E1380"/>
    <w:rsid w:val="00427A9E"/>
    <w:rsid w:val="00456164"/>
    <w:rsid w:val="00472EA8"/>
    <w:rsid w:val="004A327A"/>
    <w:rsid w:val="00574448"/>
    <w:rsid w:val="0057751D"/>
    <w:rsid w:val="005777D1"/>
    <w:rsid w:val="00595425"/>
    <w:rsid w:val="005A4576"/>
    <w:rsid w:val="006571A4"/>
    <w:rsid w:val="006936A0"/>
    <w:rsid w:val="006B6504"/>
    <w:rsid w:val="00733724"/>
    <w:rsid w:val="00785694"/>
    <w:rsid w:val="007E1DC6"/>
    <w:rsid w:val="008010D2"/>
    <w:rsid w:val="00810C71"/>
    <w:rsid w:val="008612F7"/>
    <w:rsid w:val="008833CC"/>
    <w:rsid w:val="008D2793"/>
    <w:rsid w:val="008E64EB"/>
    <w:rsid w:val="00903A70"/>
    <w:rsid w:val="009240EF"/>
    <w:rsid w:val="00945B18"/>
    <w:rsid w:val="009C762E"/>
    <w:rsid w:val="00A16CB2"/>
    <w:rsid w:val="00A17972"/>
    <w:rsid w:val="00A2759A"/>
    <w:rsid w:val="00A57C43"/>
    <w:rsid w:val="00A9614C"/>
    <w:rsid w:val="00AC4322"/>
    <w:rsid w:val="00B7065A"/>
    <w:rsid w:val="00CB7F71"/>
    <w:rsid w:val="00CF6A29"/>
    <w:rsid w:val="00D104DD"/>
    <w:rsid w:val="00DE224A"/>
    <w:rsid w:val="00DE62C6"/>
    <w:rsid w:val="00E35D58"/>
    <w:rsid w:val="00E57D8B"/>
    <w:rsid w:val="00E96CDC"/>
    <w:rsid w:val="00EC6430"/>
    <w:rsid w:val="00F0191E"/>
    <w:rsid w:val="00F329E9"/>
    <w:rsid w:val="00F44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3425D"/>
  <w15:docId w15:val="{1CCDFDC1-F143-4273-86A1-BB640DC46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06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065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B706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B7065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945B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B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Avatar</dc:creator>
  <cp:lastModifiedBy>Сальманова Мария Валерьевна</cp:lastModifiedBy>
  <cp:revision>15</cp:revision>
  <cp:lastPrinted>2018-05-16T04:17:00Z</cp:lastPrinted>
  <dcterms:created xsi:type="dcterms:W3CDTF">2017-03-22T06:13:00Z</dcterms:created>
  <dcterms:modified xsi:type="dcterms:W3CDTF">2025-05-29T05:59:00Z</dcterms:modified>
</cp:coreProperties>
</file>