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B6" w:rsidRPr="00665A04" w:rsidRDefault="00581FB6" w:rsidP="00581FB6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4563"/>
        <w:gridCol w:w="5811"/>
      </w:tblGrid>
      <w:tr w:rsidR="00581FB6" w:rsidRPr="00665A04" w:rsidTr="00665A04"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665A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5A04">
              <w:rPr>
                <w:rFonts w:ascii="Verdana" w:hAnsi="Verdana"/>
                <w:b/>
                <w:bCs/>
                <w:sz w:val="20"/>
                <w:szCs w:val="20"/>
              </w:rPr>
              <w:t>ОТДЕЛЕНИЕ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665A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5A04">
              <w:rPr>
                <w:rFonts w:ascii="Verdana" w:hAnsi="Verdana"/>
                <w:b/>
                <w:bCs/>
                <w:sz w:val="20"/>
                <w:szCs w:val="20"/>
              </w:rPr>
              <w:t>АДРЕС ФРОНТ-ОФИСА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665A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5A04">
              <w:rPr>
                <w:rFonts w:ascii="Verdana" w:hAnsi="Verdana"/>
                <w:b/>
                <w:bCs/>
                <w:sz w:val="20"/>
                <w:szCs w:val="20"/>
              </w:rPr>
              <w:t>РЕЖИМ РАБОТЫ</w:t>
            </w:r>
          </w:p>
        </w:tc>
      </w:tr>
      <w:tr w:rsidR="00581FB6" w:rsidRPr="00665A04" w:rsidTr="00665A04">
        <w:tc>
          <w:tcPr>
            <w:tcW w:w="32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B6" w:rsidRPr="00665A04" w:rsidRDefault="00581F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81FB6" w:rsidRPr="00665A04" w:rsidRDefault="00581F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81FB6" w:rsidRPr="00665A04" w:rsidRDefault="00581F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81FB6" w:rsidRPr="00665A04" w:rsidRDefault="00581F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81FB6" w:rsidRPr="00665A04" w:rsidRDefault="00581F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81FB6" w:rsidRPr="00665A04" w:rsidRDefault="00665A0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65A04">
              <w:rPr>
                <w:rFonts w:ascii="Verdana" w:hAnsi="Verdana"/>
                <w:b/>
                <w:sz w:val="20"/>
                <w:szCs w:val="20"/>
              </w:rPr>
              <w:t>УСОЛЬСКОЕ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Менделеева ,71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Пн-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Чт:</w:t>
            </w:r>
            <w:r w:rsidR="00581FB6" w:rsidRPr="00665A04">
              <w:rPr>
                <w:rFonts w:ascii="Verdana" w:hAnsi="Verdana"/>
                <w:sz w:val="20"/>
                <w:szCs w:val="20"/>
              </w:rPr>
              <w:t>с</w:t>
            </w:r>
            <w:proofErr w:type="spellEnd"/>
            <w:proofErr w:type="gramEnd"/>
            <w:r w:rsidR="00581FB6" w:rsidRPr="00665A04">
              <w:rPr>
                <w:rFonts w:ascii="Verdana" w:hAnsi="Verdana"/>
                <w:sz w:val="20"/>
                <w:szCs w:val="20"/>
              </w:rPr>
              <w:t xml:space="preserve"> 8-00 до 18-15 час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Пят: с 8-00 до 17-00 час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665A04">
              <w:rPr>
                <w:rFonts w:ascii="Verdana" w:hAnsi="Verdana"/>
                <w:sz w:val="20"/>
                <w:szCs w:val="20"/>
                <w:u w:val="single"/>
              </w:rPr>
              <w:t xml:space="preserve">Суббота 14.12.19 и 21.12.19г </w:t>
            </w:r>
          </w:p>
          <w:p w:rsidR="00581FB6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с 8-00 до 17-00час.</w:t>
            </w:r>
          </w:p>
          <w:p w:rsidR="00665A04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30 декабря – полный рабочий день,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31 декабря – до 17-00 час</w:t>
            </w:r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 w:rsidP="00665A04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Кр</w:t>
            </w:r>
            <w:r w:rsidR="00665A04">
              <w:rPr>
                <w:rFonts w:ascii="Verdana" w:hAnsi="Verdana"/>
                <w:sz w:val="20"/>
                <w:szCs w:val="20"/>
              </w:rPr>
              <w:t xml:space="preserve">асных </w:t>
            </w:r>
            <w:r w:rsidRPr="00665A04">
              <w:rPr>
                <w:rFonts w:ascii="Verdana" w:hAnsi="Verdana"/>
                <w:sz w:val="20"/>
                <w:szCs w:val="20"/>
              </w:rPr>
              <w:t>Партизан,44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Пн-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Чт:</w:t>
            </w:r>
            <w:r w:rsidR="00581FB6" w:rsidRPr="00665A04">
              <w:rPr>
                <w:rFonts w:ascii="Verdana" w:hAnsi="Verdana"/>
                <w:sz w:val="20"/>
                <w:szCs w:val="20"/>
              </w:rPr>
              <w:t>с</w:t>
            </w:r>
            <w:proofErr w:type="spellEnd"/>
            <w:proofErr w:type="gramEnd"/>
            <w:r w:rsidR="00581FB6" w:rsidRPr="00665A04">
              <w:rPr>
                <w:rFonts w:ascii="Verdana" w:hAnsi="Verdana"/>
                <w:sz w:val="20"/>
                <w:szCs w:val="20"/>
              </w:rPr>
              <w:t xml:space="preserve"> 9-00 до 18-15 час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Пят: с 9-00 до 17-00 час</w:t>
            </w:r>
          </w:p>
          <w:p w:rsidR="00581FB6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Обед: с 13-00 до 14-00 час</w:t>
            </w:r>
          </w:p>
          <w:p w:rsidR="00665A04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30 декабря – полный рабочий день,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31 декабря – до 17-00 час</w:t>
            </w:r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Белореченский,34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Пн-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Чт:</w:t>
            </w:r>
            <w:r w:rsidR="00581FB6" w:rsidRPr="00665A04">
              <w:rPr>
                <w:rFonts w:ascii="Verdana" w:hAnsi="Verdana"/>
                <w:sz w:val="20"/>
                <w:szCs w:val="20"/>
              </w:rPr>
              <w:t>с</w:t>
            </w:r>
            <w:proofErr w:type="spellEnd"/>
            <w:proofErr w:type="gramEnd"/>
            <w:r w:rsidR="00581FB6" w:rsidRPr="00665A04">
              <w:rPr>
                <w:rFonts w:ascii="Verdana" w:hAnsi="Verdana"/>
                <w:sz w:val="20"/>
                <w:szCs w:val="20"/>
              </w:rPr>
              <w:t xml:space="preserve"> 9-00 до 18-15 час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Пят: с 9-00 до 17-00 час</w:t>
            </w:r>
          </w:p>
          <w:p w:rsidR="00581FB6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Обед: с 13-00 до 14-00 час</w:t>
            </w:r>
          </w:p>
          <w:p w:rsidR="00665A04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30 декабря – полный рабочий день,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31 декабря – до 17-00 час</w:t>
            </w:r>
          </w:p>
        </w:tc>
      </w:tr>
      <w:tr w:rsidR="00581FB6" w:rsidRPr="00665A04" w:rsidTr="00665A0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1FB6" w:rsidRPr="00665A04" w:rsidRDefault="00665A0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65A04">
              <w:rPr>
                <w:rFonts w:ascii="Verdana" w:hAnsi="Verdana"/>
                <w:b/>
                <w:sz w:val="20"/>
                <w:szCs w:val="20"/>
              </w:rPr>
              <w:t>  ВОСТОЧНОЕ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п</w:t>
            </w:r>
            <w:r w:rsidRPr="00665A04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00665A04">
              <w:rPr>
                <w:rFonts w:ascii="Verdana" w:hAnsi="Verdana"/>
                <w:sz w:val="20"/>
                <w:szCs w:val="20"/>
              </w:rPr>
              <w:t>Хомутово, Некрасова,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Пн. – чт. с 9 до 17.15 час., обед 12 до 13 час.</w:t>
            </w:r>
          </w:p>
          <w:p w:rsidR="00581FB6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Пт. с 8 до 16 часов, обед с 12 до 13 часов</w:t>
            </w:r>
          </w:p>
          <w:p w:rsidR="00665A04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color w:val="1F497D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31 декабря - сокращен на час</w:t>
            </w:r>
          </w:p>
        </w:tc>
      </w:tr>
      <w:tr w:rsidR="00581FB6" w:rsidRPr="00665A04" w:rsidTr="00665A0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1FB6" w:rsidRPr="00665A04" w:rsidRDefault="00665A0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65A04">
              <w:rPr>
                <w:rFonts w:ascii="Verdana" w:hAnsi="Verdana"/>
                <w:b/>
                <w:sz w:val="20"/>
                <w:szCs w:val="20"/>
              </w:rPr>
              <w:t xml:space="preserve">  </w:t>
            </w:r>
          </w:p>
          <w:p w:rsidR="00581FB6" w:rsidRPr="00665A04" w:rsidRDefault="00665A04" w:rsidP="00665A0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665A04">
              <w:rPr>
                <w:rFonts w:ascii="Verdana" w:hAnsi="Verdana"/>
                <w:b/>
                <w:sz w:val="20"/>
                <w:szCs w:val="20"/>
              </w:rPr>
              <w:t xml:space="preserve">ЛЕВОБЕРЕЖНОЕ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Безбокова,</w:t>
            </w:r>
            <w:r w:rsidR="00665A04" w:rsidRPr="00665A04">
              <w:rPr>
                <w:rFonts w:ascii="Verdana" w:hAnsi="Verdana"/>
                <w:sz w:val="20"/>
                <w:szCs w:val="20"/>
              </w:rPr>
              <w:t>5 -</w:t>
            </w:r>
            <w:r w:rsidRPr="00665A04">
              <w:rPr>
                <w:rFonts w:ascii="Verdana" w:hAnsi="Verdana"/>
                <w:sz w:val="20"/>
                <w:szCs w:val="20"/>
              </w:rPr>
              <w:t xml:space="preserve"> работает до 28.12.2019 включительно.</w:t>
            </w:r>
          </w:p>
          <w:p w:rsidR="00665A04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30-31 декабря</w:t>
            </w:r>
            <w:r w:rsidRPr="00665A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Пн-пт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08.00-19.00, без обеда,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сб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с 09.00-18.00, без обеда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фронт офис не работает</w:t>
            </w:r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Пр. Ю. Тена,19 –работает с 18.12.2019-27.12.2019 – дежурный режим (3 оператора)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Пн-пт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09.00-18.00, без обеда,  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сб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вс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выходной</w:t>
            </w:r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Пр. Ю. Тена,19 –работает с 30.12.2019- в обычном режиме</w:t>
            </w:r>
          </w:p>
          <w:p w:rsidR="00665A04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31.12.2019</w:t>
            </w:r>
            <w:r w:rsidRPr="00665A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Пн-пт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08.00-19.00, без обеда,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сб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с 09.00-18.00, без обеда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С 08.00-17.00, без обеда</w:t>
            </w:r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 xml:space="preserve">Роза Люксембург, 164/1 </w:t>
            </w:r>
          </w:p>
          <w:p w:rsidR="00665A04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31.12.2019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Пн-пт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08.00-19.00, без обеда,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сб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с 09.00-18.00, без обеда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С 08.00-17.00, без обеда</w:t>
            </w:r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Ул. Мира 100А(Сбербанк)</w:t>
            </w:r>
          </w:p>
          <w:p w:rsidR="00665A04" w:rsidRPr="00665A04" w:rsidRDefault="00665A04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31.12.2019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Пн-пт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09.15-18.15, обед с 13.00-14.00,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сб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вс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выходной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  <w:t>09.15-16.</w:t>
            </w: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00 без обеда</w:t>
            </w:r>
          </w:p>
        </w:tc>
      </w:tr>
      <w:tr w:rsidR="00581FB6" w:rsidRPr="00665A04" w:rsidTr="00665A0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81FB6" w:rsidRPr="00665A04" w:rsidRDefault="00665A0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65A04">
              <w:rPr>
                <w:rFonts w:ascii="Verdana" w:hAnsi="Verdana"/>
                <w:b/>
                <w:sz w:val="20"/>
                <w:szCs w:val="20"/>
              </w:rPr>
              <w:t>  ПРАВОБЕРЕЖНОЕ ОТДЕЛЕНИЕ</w:t>
            </w:r>
          </w:p>
        </w:tc>
        <w:tc>
          <w:tcPr>
            <w:tcW w:w="4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Ф.Энгельса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>, 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Пн-пт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с 08-00 до 19-00 без перерыва на обед,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сб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с 09-00 до 18-00, без перерыва на обед, выходной - воскресенье</w:t>
            </w:r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04" w:rsidRDefault="00665A0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31.12.2019 – с 08-00 до 17-00, без перерыва на обед</w:t>
            </w:r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r w:rsidRPr="00665A04">
              <w:rPr>
                <w:rFonts w:ascii="Verdana" w:hAnsi="Verdana"/>
                <w:sz w:val="20"/>
                <w:szCs w:val="20"/>
              </w:rPr>
              <w:t>Байкальская, 206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Пн-пт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с 09-30 до 19-00, обед с 14-00 до 15-00, выходные -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сб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</w:rPr>
              <w:t>вс</w:t>
            </w:r>
            <w:proofErr w:type="spellEnd"/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04" w:rsidRDefault="00665A0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</w:rPr>
              <w:t>31.12.2019 – с 09-30 до 18-00, без перерыва на обед</w:t>
            </w:r>
          </w:p>
        </w:tc>
      </w:tr>
      <w:tr w:rsidR="00581FB6" w:rsidRPr="00665A04" w:rsidTr="00665A0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665A0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665A04">
              <w:rPr>
                <w:rFonts w:ascii="Verdana" w:hAnsi="Verdana"/>
                <w:b/>
                <w:sz w:val="20"/>
                <w:szCs w:val="20"/>
              </w:rPr>
              <w:t>АНГАРСКОЕ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г. Ангарск  89 квартал дом 37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Пн.-Пт. 9.00-18.00 без обеда,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Сб.  9.00-15.00 без обеда,</w:t>
            </w:r>
          </w:p>
          <w:p w:rsidR="00581FB6" w:rsidRPr="00665A04" w:rsidRDefault="00581FB6">
            <w:pPr>
              <w:rPr>
                <w:rFonts w:ascii="Verdana" w:hAnsi="Verdana"/>
                <w:color w:val="1F497D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 xml:space="preserve">21,28 </w:t>
            </w:r>
            <w:proofErr w:type="gramStart"/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декабря  9.00</w:t>
            </w:r>
            <w:proofErr w:type="gramEnd"/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 xml:space="preserve"> - 17.00 без обеда; </w:t>
            </w:r>
          </w:p>
          <w:p w:rsidR="00581FB6" w:rsidRPr="00665A04" w:rsidRDefault="00581FB6">
            <w:pPr>
              <w:rPr>
                <w:rFonts w:ascii="Verdana" w:hAnsi="Verdana"/>
                <w:color w:val="1F497D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  <w:lang w:eastAsia="ru-RU"/>
              </w:rPr>
              <w:t>31</w:t>
            </w:r>
            <w:r w:rsidRPr="00665A04">
              <w:rPr>
                <w:rFonts w:ascii="Verdana" w:hAnsi="Verdana"/>
                <w:color w:val="1F497D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665A04">
              <w:rPr>
                <w:rFonts w:ascii="Verdana" w:hAnsi="Verdana"/>
                <w:sz w:val="20"/>
                <w:szCs w:val="20"/>
                <w:highlight w:val="yellow"/>
                <w:lang w:eastAsia="ru-RU"/>
              </w:rPr>
              <w:t>декабря с 9-00 до 15-30 без обеда.</w:t>
            </w:r>
          </w:p>
        </w:tc>
      </w:tr>
      <w:tr w:rsidR="00581FB6" w:rsidRPr="00665A04" w:rsidTr="00665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г. Ангарск  ул. Трудовые резервы 34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Пн.-Чт.  8.00 -17.15 без обеда</w:t>
            </w:r>
          </w:p>
          <w:p w:rsidR="00581FB6" w:rsidRPr="00665A04" w:rsidRDefault="00581FB6">
            <w:pPr>
              <w:rPr>
                <w:rFonts w:ascii="Verdana" w:hAnsi="Verdana"/>
                <w:color w:val="1F497D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 xml:space="preserve">Пт.  8.00-16.00 без обеда; 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  <w:lang w:eastAsia="ru-RU"/>
              </w:rPr>
              <w:t>31</w:t>
            </w:r>
            <w:r w:rsidRPr="00665A04">
              <w:rPr>
                <w:rFonts w:ascii="Verdana" w:hAnsi="Verdana"/>
                <w:color w:val="1F497D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665A04">
              <w:rPr>
                <w:rFonts w:ascii="Verdana" w:hAnsi="Verdana"/>
                <w:sz w:val="20"/>
                <w:szCs w:val="20"/>
                <w:highlight w:val="yellow"/>
                <w:lang w:eastAsia="ru-RU"/>
              </w:rPr>
              <w:t>декабря: с 8-00 до 14-30 без обеда</w:t>
            </w:r>
          </w:p>
        </w:tc>
      </w:tr>
      <w:tr w:rsidR="00581FB6" w:rsidRPr="00665A04" w:rsidTr="00665A04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 w:rsidP="00665A04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 xml:space="preserve">п. Мегет 1 </w:t>
            </w:r>
            <w:proofErr w:type="spellStart"/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кв</w:t>
            </w:r>
            <w:proofErr w:type="spellEnd"/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-л, дом 7, помещение 59 (офис</w:t>
            </w:r>
            <w:r w:rsidR="00665A04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«Сбербанка»).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Вт-Пт.  10.00-17.</w:t>
            </w:r>
            <w:proofErr w:type="gramStart"/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30  обед</w:t>
            </w:r>
            <w:proofErr w:type="gramEnd"/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 xml:space="preserve">  13.00-14.00,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lang w:eastAsia="ru-RU"/>
              </w:rPr>
              <w:t>Сб.  10.00-15.00 без обеда;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highlight w:val="yellow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  <w:lang w:eastAsia="ru-RU"/>
              </w:rPr>
              <w:t>31</w:t>
            </w:r>
            <w:r w:rsidRPr="00665A04">
              <w:rPr>
                <w:rFonts w:ascii="Verdana" w:hAnsi="Verdana"/>
                <w:color w:val="1F497D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665A04">
              <w:rPr>
                <w:rFonts w:ascii="Verdana" w:hAnsi="Verdana"/>
                <w:sz w:val="20"/>
                <w:szCs w:val="20"/>
                <w:highlight w:val="yellow"/>
                <w:lang w:eastAsia="ru-RU"/>
              </w:rPr>
              <w:t xml:space="preserve">декабря: 09:45 до 16:30 </w:t>
            </w:r>
          </w:p>
          <w:p w:rsidR="00581FB6" w:rsidRPr="00665A04" w:rsidRDefault="00581FB6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sz w:val="20"/>
                <w:szCs w:val="20"/>
                <w:highlight w:val="yellow"/>
                <w:lang w:eastAsia="ru-RU"/>
              </w:rPr>
              <w:t>Обед 13-14</w:t>
            </w:r>
          </w:p>
        </w:tc>
      </w:tr>
    </w:tbl>
    <w:p w:rsidR="00581FB6" w:rsidRDefault="00581FB6" w:rsidP="00581FB6">
      <w:pPr>
        <w:rPr>
          <w:rFonts w:ascii="Verdana" w:hAnsi="Verdana"/>
          <w:color w:val="1F497D"/>
          <w:sz w:val="20"/>
          <w:szCs w:val="20"/>
        </w:rPr>
      </w:pPr>
    </w:p>
    <w:p w:rsidR="00665A04" w:rsidRDefault="00665A04" w:rsidP="00581FB6">
      <w:pPr>
        <w:rPr>
          <w:rFonts w:ascii="Verdana" w:hAnsi="Verdana"/>
          <w:color w:val="1F497D"/>
          <w:sz w:val="20"/>
          <w:szCs w:val="20"/>
        </w:rPr>
      </w:pPr>
    </w:p>
    <w:p w:rsidR="00665A04" w:rsidRDefault="00665A04" w:rsidP="00581FB6">
      <w:pPr>
        <w:rPr>
          <w:rFonts w:ascii="Verdana" w:hAnsi="Verdana"/>
          <w:color w:val="1F497D"/>
          <w:sz w:val="20"/>
          <w:szCs w:val="20"/>
        </w:rPr>
      </w:pPr>
    </w:p>
    <w:p w:rsidR="00665A04" w:rsidRDefault="00665A04" w:rsidP="00581FB6">
      <w:pPr>
        <w:rPr>
          <w:rFonts w:ascii="Verdana" w:hAnsi="Verdana"/>
          <w:color w:val="1F497D"/>
          <w:sz w:val="20"/>
          <w:szCs w:val="20"/>
        </w:rPr>
      </w:pPr>
    </w:p>
    <w:p w:rsidR="00665A04" w:rsidRDefault="00665A04" w:rsidP="00581FB6">
      <w:pPr>
        <w:rPr>
          <w:rFonts w:ascii="Verdana" w:hAnsi="Verdana"/>
          <w:color w:val="1F497D"/>
          <w:sz w:val="20"/>
          <w:szCs w:val="20"/>
        </w:rPr>
      </w:pPr>
    </w:p>
    <w:p w:rsidR="00665A04" w:rsidRDefault="00665A04" w:rsidP="00581FB6">
      <w:pPr>
        <w:rPr>
          <w:rFonts w:ascii="Verdana" w:hAnsi="Verdana"/>
          <w:color w:val="1F497D"/>
          <w:sz w:val="20"/>
          <w:szCs w:val="20"/>
        </w:rPr>
      </w:pPr>
    </w:p>
    <w:p w:rsidR="00665A04" w:rsidRDefault="00665A04" w:rsidP="00581FB6">
      <w:pPr>
        <w:rPr>
          <w:rFonts w:ascii="Verdana" w:hAnsi="Verdana"/>
          <w:color w:val="1F497D"/>
          <w:sz w:val="20"/>
          <w:szCs w:val="20"/>
        </w:rPr>
      </w:pPr>
    </w:p>
    <w:p w:rsidR="00665A04" w:rsidRPr="00665A04" w:rsidRDefault="00665A04" w:rsidP="00581FB6">
      <w:pPr>
        <w:rPr>
          <w:rFonts w:ascii="Verdana" w:hAnsi="Verdana"/>
          <w:color w:val="1F497D"/>
          <w:sz w:val="20"/>
          <w:szCs w:val="20"/>
        </w:rPr>
      </w:pPr>
    </w:p>
    <w:p w:rsidR="00581FB6" w:rsidRPr="00665A04" w:rsidRDefault="00581FB6" w:rsidP="00665A04">
      <w:pPr>
        <w:ind w:left="142"/>
        <w:rPr>
          <w:rFonts w:ascii="Verdana" w:hAnsi="Verdana"/>
          <w:color w:val="000000" w:themeColor="text1"/>
          <w:sz w:val="20"/>
          <w:szCs w:val="20"/>
        </w:rPr>
      </w:pPr>
      <w:r w:rsidRPr="00665A04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Фронт-офисы Братского отделения до 30.12.2019 включительно работают согласно установленного графика, 31.12.2019 – </w:t>
      </w:r>
      <w:r w:rsidRPr="00665A04">
        <w:rPr>
          <w:rFonts w:ascii="Verdana" w:hAnsi="Verdana"/>
          <w:color w:val="000000" w:themeColor="text1"/>
          <w:sz w:val="20"/>
          <w:szCs w:val="20"/>
          <w:highlight w:val="yellow"/>
        </w:rPr>
        <w:t xml:space="preserve">рабочий день составляет 3ч. </w:t>
      </w:r>
      <w:r w:rsidRPr="00665A04">
        <w:rPr>
          <w:rFonts w:ascii="Verdana" w:hAnsi="Verdana"/>
          <w:color w:val="000000" w:themeColor="text1"/>
          <w:sz w:val="20"/>
          <w:szCs w:val="20"/>
        </w:rPr>
        <w:t>Дополнительно в выходные дни до 31.12.2019 фронт офисы Братского отделения не работают.</w:t>
      </w:r>
    </w:p>
    <w:p w:rsidR="00665A04" w:rsidRPr="00665A04" w:rsidRDefault="00665A04" w:rsidP="00665A04">
      <w:pPr>
        <w:ind w:left="142"/>
        <w:rPr>
          <w:rFonts w:ascii="Verdana" w:hAnsi="Verdana"/>
          <w:color w:val="1F497D"/>
          <w:sz w:val="20"/>
          <w:szCs w:val="20"/>
        </w:rPr>
      </w:pPr>
    </w:p>
    <w:tbl>
      <w:tblPr>
        <w:tblW w:w="14047" w:type="dxa"/>
        <w:tblInd w:w="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2948"/>
        <w:gridCol w:w="4110"/>
        <w:gridCol w:w="2268"/>
        <w:gridCol w:w="3261"/>
      </w:tblGrid>
      <w:tr w:rsidR="00665A04" w:rsidRPr="00665A04" w:rsidTr="00665A04">
        <w:trPr>
          <w:trHeight w:val="66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665A0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ОТДЕЛЕНИЕ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665A0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665A0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665A0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665A04" w:rsidP="00581FB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31 ДЕКАБРЯ- РАБОЧИЙ ДЕНЬ СОСТАВЛЯЕТ 3 ЧАСА</w:t>
            </w:r>
          </w:p>
        </w:tc>
      </w:tr>
      <w:tr w:rsidR="00665A04" w:rsidRPr="00665A04" w:rsidTr="00665A04">
        <w:trPr>
          <w:trHeight w:val="600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665A04" w:rsidP="00665A04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b/>
                <w:color w:val="000000"/>
                <w:sz w:val="20"/>
                <w:szCs w:val="20"/>
                <w:lang w:eastAsia="ru-RU"/>
              </w:rPr>
              <w:t>БРАТСКОЕ</w:t>
            </w:r>
            <w:r w:rsidR="00581FB6" w:rsidRPr="00665A04">
              <w:rPr>
                <w:rFonts w:ascii="Verdana" w:hAnsi="Verdan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п. Падун, 25-летия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Братскгэсстроя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, 37Б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09.00-17.15,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08.00-16.00. Без обеда.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Вск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-выходной.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 09.00 - 12.09 без обеда</w:t>
            </w:r>
          </w:p>
        </w:tc>
      </w:tr>
      <w:tr w:rsidR="00665A04" w:rsidRPr="00665A04" w:rsidTr="00665A04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г. Братск, Мира, 27В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вт-чт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10.00-19.00,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10.00-18.00,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10.00-15.00. Без обеда.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Вск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-выходной.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Офис закрывается с 19.12.2019 (переезд на Ленина 35)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5A04" w:rsidRPr="00665A04" w:rsidTr="00665A04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color w:val="000000"/>
                <w:sz w:val="20"/>
                <w:szCs w:val="20"/>
                <w:lang w:eastAsia="ru-RU"/>
              </w:rPr>
              <w:t>г. Братск, Обручева 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09.00-17.30,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09.00-16.00. Обед 13.00-14.00.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Вскр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-выходной.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Офис закрывается с 17.12.2019 (переезд на Ленина 35)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5A04" w:rsidRPr="00665A04" w:rsidTr="00665A04">
        <w:trPr>
          <w:trHeight w:val="30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color w:val="000000"/>
                <w:sz w:val="20"/>
                <w:szCs w:val="20"/>
                <w:lang w:eastAsia="ru-RU"/>
              </w:rPr>
              <w:t>г. Братск, Мира 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 w:rsidP="00665A04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Офис закрыт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5A04" w:rsidRPr="00665A04" w:rsidTr="00665A04">
        <w:trPr>
          <w:trHeight w:val="30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г. Вихоревка, Дзержинского, 127Б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10.00-18.00, Обед с 13.00-14.00.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Вскр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-выходной.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 10.00 - 13.09 без обеда</w:t>
            </w:r>
          </w:p>
        </w:tc>
      </w:tr>
      <w:tr w:rsidR="00665A04" w:rsidRPr="00665A04" w:rsidTr="00665A04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п. Гидростроитель, Вокзальная, 2А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08.00-17.00,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08.00-12.00. Обед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с 12.00-13.00.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Вск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-выходной.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 08.00 - 11.09 без обеда</w:t>
            </w:r>
          </w:p>
        </w:tc>
      </w:tr>
      <w:tr w:rsidR="00665A04" w:rsidRPr="00665A04" w:rsidTr="00665A04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с. Покосное, ул. Южная, 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09.00-17.15,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08.00-16.00. Обед с 12.00-13.00.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Вск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-выходной.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 09.00 - 12.09 без обеда</w:t>
            </w:r>
          </w:p>
        </w:tc>
      </w:tr>
      <w:tr w:rsidR="00665A04" w:rsidRPr="00665A04" w:rsidTr="00665A04">
        <w:trPr>
          <w:trHeight w:val="30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п. Энергетик,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Холоднова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10.00-19.00. Без обеда.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Вск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-выходной.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 10.00 - 13.09 без обеда</w:t>
            </w:r>
          </w:p>
        </w:tc>
      </w:tr>
      <w:tr w:rsidR="00665A04" w:rsidRPr="00665A04" w:rsidTr="00665A04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FB6" w:rsidRPr="00665A04" w:rsidRDefault="00581FB6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г. Братск, Ленина, 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вт-чт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10.00-19.00,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10.00-18.00,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: 10.00-15.00. Без обеда.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Вск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-выходной.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B6" w:rsidRPr="00665A04" w:rsidRDefault="00581FB6">
            <w:pPr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 w:cs="Times New Roman"/>
                <w:sz w:val="20"/>
                <w:szCs w:val="20"/>
                <w:lang w:eastAsia="ru-RU"/>
              </w:rPr>
              <w:t>Новый офис открывается с 20.12.2019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FB6" w:rsidRPr="00665A04" w:rsidRDefault="00581FB6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665A0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 10.00 - 13.09 без обеда</w:t>
            </w:r>
          </w:p>
        </w:tc>
      </w:tr>
    </w:tbl>
    <w:p w:rsidR="009E546F" w:rsidRPr="00665A04" w:rsidRDefault="009E546F" w:rsidP="00581FB6">
      <w:pPr>
        <w:ind w:left="-284"/>
        <w:rPr>
          <w:rFonts w:ascii="Verdana" w:hAnsi="Verdana"/>
          <w:sz w:val="20"/>
          <w:szCs w:val="20"/>
        </w:rPr>
      </w:pPr>
    </w:p>
    <w:sectPr w:rsidR="009E546F" w:rsidRPr="00665A04" w:rsidSect="00665A04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B6"/>
    <w:rsid w:val="0036068D"/>
    <w:rsid w:val="00581FB6"/>
    <w:rsid w:val="00665A04"/>
    <w:rsid w:val="009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38B8"/>
  <w15:chartTrackingRefBased/>
  <w15:docId w15:val="{FE1FAA5C-DF54-46C2-94EA-8A61C264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B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2019-12-27T00:00:00Z</dcterms:created>
  <dcterms:modified xsi:type="dcterms:W3CDTF">2019-12-27T00:28:00Z</dcterms:modified>
</cp:coreProperties>
</file>